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4EBA03" w14:textId="77777777" w:rsidR="009A341B" w:rsidRDefault="0000000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6EAD399" wp14:editId="69C4746A">
            <wp:extent cx="2414588" cy="2148009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2148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D841BF" w14:textId="77777777" w:rsidR="002135D8" w:rsidRPr="002135D8" w:rsidRDefault="002135D8" w:rsidP="002135D8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9F0176" w14:textId="0F7A4A72" w:rsidR="002135D8" w:rsidRPr="002135D8" w:rsidRDefault="002135D8" w:rsidP="007D2769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135D8">
        <w:rPr>
          <w:rFonts w:ascii="Times New Roman" w:eastAsia="Times New Roman" w:hAnsi="Times New Roman" w:cs="Times New Roman"/>
          <w:sz w:val="24"/>
          <w:szCs w:val="24"/>
        </w:rPr>
        <w:t>DEPARTMENT: Software Engineering</w:t>
      </w:r>
    </w:p>
    <w:p w14:paraId="700815A8" w14:textId="6046ECCB" w:rsidR="002135D8" w:rsidRPr="002135D8" w:rsidRDefault="002135D8" w:rsidP="002135D8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135D8">
        <w:rPr>
          <w:rFonts w:ascii="Times New Roman" w:eastAsia="Times New Roman" w:hAnsi="Times New Roman" w:cs="Times New Roman"/>
          <w:sz w:val="24"/>
          <w:szCs w:val="24"/>
        </w:rPr>
        <w:t>COURSE: SEN 4821 - Robotics Project</w:t>
      </w:r>
    </w:p>
    <w:p w14:paraId="3BB522F5" w14:textId="2ADCC782" w:rsidR="002135D8" w:rsidRPr="002135D8" w:rsidRDefault="002135D8" w:rsidP="002135D8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135D8">
        <w:rPr>
          <w:rFonts w:ascii="Times New Roman" w:eastAsia="Times New Roman" w:hAnsi="Times New Roman" w:cs="Times New Roman"/>
          <w:sz w:val="24"/>
          <w:szCs w:val="24"/>
        </w:rPr>
        <w:t>LEVEL: 400 Level</w:t>
      </w:r>
    </w:p>
    <w:p w14:paraId="2F0AEBAB" w14:textId="77777777" w:rsidR="002135D8" w:rsidRPr="002135D8" w:rsidRDefault="002135D8" w:rsidP="002135D8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843AD64" w14:textId="7A8414EF" w:rsidR="002135D8" w:rsidRPr="002135D8" w:rsidRDefault="002135D8" w:rsidP="00130121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135D8">
        <w:rPr>
          <w:rFonts w:ascii="Times New Roman" w:eastAsia="Times New Roman" w:hAnsi="Times New Roman" w:cs="Times New Roman"/>
          <w:sz w:val="24"/>
          <w:szCs w:val="24"/>
        </w:rPr>
        <w:t>SEN 481 ROBOTICS PROJECT DOCUMENTATION</w:t>
      </w:r>
    </w:p>
    <w:p w14:paraId="1209EA35" w14:textId="38241939" w:rsidR="002135D8" w:rsidRPr="002135D8" w:rsidRDefault="002135D8" w:rsidP="00130121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135D8">
        <w:rPr>
          <w:rFonts w:ascii="Times New Roman" w:eastAsia="Times New Roman" w:hAnsi="Times New Roman" w:cs="Times New Roman"/>
          <w:sz w:val="24"/>
          <w:szCs w:val="24"/>
        </w:rPr>
        <w:t>AUTONOMOUS WASTE COLLECTION ANT ROBOT</w:t>
      </w:r>
    </w:p>
    <w:p w14:paraId="02EAD853" w14:textId="020CF035" w:rsidR="002135D8" w:rsidRDefault="002135D8" w:rsidP="00130121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135D8">
        <w:rPr>
          <w:rFonts w:ascii="Times New Roman" w:eastAsia="Times New Roman" w:hAnsi="Times New Roman" w:cs="Times New Roman"/>
          <w:sz w:val="24"/>
          <w:szCs w:val="24"/>
        </w:rPr>
        <w:t>A Smart Hexapod Walking Robot with AI Vision</w:t>
      </w:r>
    </w:p>
    <w:p w14:paraId="7FCA9E63" w14:textId="77777777" w:rsidR="002135D8" w:rsidRDefault="002135D8" w:rsidP="002135D8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2A9DFB4" w14:textId="06798AB3" w:rsidR="002135D8" w:rsidRPr="002135D8" w:rsidRDefault="002135D8" w:rsidP="002135D8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135D8">
        <w:rPr>
          <w:rFonts w:ascii="Times New Roman" w:eastAsia="Times New Roman" w:hAnsi="Times New Roman" w:cs="Times New Roman"/>
          <w:sz w:val="24"/>
          <w:szCs w:val="24"/>
        </w:rPr>
        <w:t>PROJECT TYPE:</w:t>
      </w:r>
    </w:p>
    <w:p w14:paraId="357A94D1" w14:textId="11C1AC4D" w:rsidR="002135D8" w:rsidRDefault="002135D8" w:rsidP="007D2769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135D8">
        <w:rPr>
          <w:rFonts w:ascii="Times New Roman" w:eastAsia="Times New Roman" w:hAnsi="Times New Roman" w:cs="Times New Roman"/>
          <w:sz w:val="24"/>
          <w:szCs w:val="24"/>
        </w:rPr>
        <w:t>Hexapod Walking Robot with AI Vision</w:t>
      </w:r>
    </w:p>
    <w:p w14:paraId="502DFE1C" w14:textId="77777777" w:rsidR="007D2769" w:rsidRPr="002135D8" w:rsidRDefault="007D2769" w:rsidP="007D2769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AABEC9E" w14:textId="1FBFA726" w:rsidR="002135D8" w:rsidRPr="002135D8" w:rsidRDefault="002135D8" w:rsidP="002135D8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135D8">
        <w:rPr>
          <w:rFonts w:ascii="Times New Roman" w:eastAsia="Times New Roman" w:hAnsi="Times New Roman" w:cs="Times New Roman"/>
          <w:sz w:val="24"/>
          <w:szCs w:val="24"/>
        </w:rPr>
        <w:t>APPLICATION:</w:t>
      </w:r>
    </w:p>
    <w:p w14:paraId="70A1494E" w14:textId="167C28B6" w:rsidR="002135D8" w:rsidRPr="002135D8" w:rsidRDefault="002135D8" w:rsidP="002135D8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135D8">
        <w:rPr>
          <w:rFonts w:ascii="Times New Roman" w:eastAsia="Times New Roman" w:hAnsi="Times New Roman" w:cs="Times New Roman"/>
          <w:sz w:val="24"/>
          <w:szCs w:val="24"/>
        </w:rPr>
        <w:t>Autonomous Waste Identification, Collection &amp; Disposal</w:t>
      </w:r>
    </w:p>
    <w:p w14:paraId="12E0E1FD" w14:textId="77777777" w:rsidR="002135D8" w:rsidRPr="002135D8" w:rsidRDefault="002135D8" w:rsidP="002135D8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26542D" w14:textId="26222DDD" w:rsidR="00130121" w:rsidRPr="002135D8" w:rsidRDefault="00130121" w:rsidP="00130121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135D8">
        <w:rPr>
          <w:rFonts w:ascii="Times New Roman" w:eastAsia="Times New Roman" w:hAnsi="Times New Roman" w:cs="Times New Roman"/>
          <w:sz w:val="24"/>
          <w:szCs w:val="24"/>
        </w:rPr>
        <w:t>202</w:t>
      </w:r>
      <w:r>
        <w:rPr>
          <w:rFonts w:ascii="Times New Roman" w:eastAsia="Times New Roman" w:hAnsi="Times New Roman" w:cs="Times New Roman"/>
          <w:sz w:val="24"/>
          <w:szCs w:val="24"/>
        </w:rPr>
        <w:t>5</w:t>
      </w:r>
      <w:r w:rsidRPr="002135D8">
        <w:rPr>
          <w:rFonts w:ascii="Times New Roman" w:eastAsia="Times New Roman" w:hAnsi="Times New Roman" w:cs="Times New Roman"/>
          <w:sz w:val="24"/>
          <w:szCs w:val="24"/>
        </w:rPr>
        <w:t>/202</w:t>
      </w:r>
      <w:r>
        <w:rPr>
          <w:rFonts w:ascii="Times New Roman" w:eastAsia="Times New Roman" w:hAnsi="Times New Roman" w:cs="Times New Roman"/>
          <w:sz w:val="24"/>
          <w:szCs w:val="24"/>
        </w:rPr>
        <w:t>6</w:t>
      </w:r>
      <w:r w:rsidRPr="002135D8">
        <w:rPr>
          <w:rFonts w:ascii="Times New Roman" w:eastAsia="Times New Roman" w:hAnsi="Times New Roman" w:cs="Times New Roman"/>
          <w:sz w:val="24"/>
          <w:szCs w:val="24"/>
        </w:rPr>
        <w:t xml:space="preserve"> ACADEMIC SESSION</w:t>
      </w:r>
    </w:p>
    <w:p w14:paraId="7D7841F2" w14:textId="77777777" w:rsidR="00130121" w:rsidRPr="002135D8" w:rsidRDefault="00130121" w:rsidP="00130121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135D8">
        <w:rPr>
          <w:rFonts w:ascii="Times New Roman" w:eastAsia="Times New Roman" w:hAnsi="Times New Roman" w:cs="Times New Roman"/>
          <w:sz w:val="24"/>
          <w:szCs w:val="24"/>
        </w:rPr>
        <w:t>October 2025</w:t>
      </w:r>
    </w:p>
    <w:p w14:paraId="3902F682" w14:textId="77777777" w:rsidR="00130121" w:rsidRDefault="00130121" w:rsidP="002135D8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A6BE5FF" w14:textId="4567C525" w:rsidR="002135D8" w:rsidRPr="00C93214" w:rsidRDefault="002135D8" w:rsidP="002135D8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93214">
        <w:rPr>
          <w:rFonts w:ascii="Times New Roman" w:eastAsia="Times New Roman" w:hAnsi="Times New Roman" w:cs="Times New Roman"/>
          <w:b/>
          <w:bCs/>
          <w:sz w:val="24"/>
          <w:szCs w:val="24"/>
        </w:rPr>
        <w:t>PROJECT TEAM MEMBERS</w:t>
      </w:r>
    </w:p>
    <w:p w14:paraId="38631D49" w14:textId="77777777" w:rsidR="002135D8" w:rsidRPr="002135D8" w:rsidRDefault="002135D8" w:rsidP="002135D8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37E8212" w14:textId="5CE2986B" w:rsidR="002135D8" w:rsidRPr="002135D8" w:rsidRDefault="002135D8" w:rsidP="00130121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135D8">
        <w:rPr>
          <w:rFonts w:ascii="Times New Roman" w:eastAsia="Times New Roman" w:hAnsi="Times New Roman" w:cs="Times New Roman"/>
          <w:sz w:val="24"/>
          <w:szCs w:val="24"/>
        </w:rPr>
        <w:t>1. Izuafa Abdulrafiu</w:t>
      </w:r>
      <w:r w:rsidR="00176533">
        <w:rPr>
          <w:rFonts w:ascii="Times New Roman" w:eastAsia="Times New Roman" w:hAnsi="Times New Roman" w:cs="Times New Roman"/>
          <w:sz w:val="24"/>
          <w:szCs w:val="24"/>
        </w:rPr>
        <w:t xml:space="preserve"> Braimah</w:t>
      </w:r>
      <w:r w:rsidR="00130121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 w:rsidRPr="002135D8">
        <w:rPr>
          <w:rFonts w:ascii="Times New Roman" w:eastAsia="Times New Roman" w:hAnsi="Times New Roman" w:cs="Times New Roman"/>
          <w:sz w:val="24"/>
          <w:szCs w:val="24"/>
        </w:rPr>
        <w:t>VUG/SEN/22/7708</w:t>
      </w:r>
    </w:p>
    <w:p w14:paraId="2420BBB1" w14:textId="70417976" w:rsidR="002135D8" w:rsidRPr="002135D8" w:rsidRDefault="002135D8" w:rsidP="00130121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135D8">
        <w:rPr>
          <w:rFonts w:ascii="Times New Roman" w:eastAsia="Times New Roman" w:hAnsi="Times New Roman" w:cs="Times New Roman"/>
          <w:sz w:val="24"/>
          <w:szCs w:val="24"/>
        </w:rPr>
        <w:t>2. Oke Emmanuel Olamide</w:t>
      </w:r>
      <w:r w:rsidR="00130121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Pr="002135D8">
        <w:rPr>
          <w:rFonts w:ascii="Times New Roman" w:eastAsia="Times New Roman" w:hAnsi="Times New Roman" w:cs="Times New Roman"/>
          <w:sz w:val="24"/>
          <w:szCs w:val="24"/>
        </w:rPr>
        <w:t>VUG/SEN/22/7035</w:t>
      </w:r>
    </w:p>
    <w:p w14:paraId="26AC98B0" w14:textId="43B8F3F0" w:rsidR="002135D8" w:rsidRPr="002135D8" w:rsidRDefault="002135D8" w:rsidP="00130121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135D8">
        <w:rPr>
          <w:rFonts w:ascii="Times New Roman" w:eastAsia="Times New Roman" w:hAnsi="Times New Roman" w:cs="Times New Roman"/>
          <w:sz w:val="24"/>
          <w:szCs w:val="24"/>
        </w:rPr>
        <w:t>3. Onoja Hillary Leonard</w:t>
      </w:r>
      <w:r w:rsidR="00130121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Pr="002135D8">
        <w:rPr>
          <w:rFonts w:ascii="Times New Roman" w:eastAsia="Times New Roman" w:hAnsi="Times New Roman" w:cs="Times New Roman"/>
          <w:sz w:val="24"/>
          <w:szCs w:val="24"/>
        </w:rPr>
        <w:t>VUG/SEN/22/7403</w:t>
      </w:r>
    </w:p>
    <w:p w14:paraId="79B33275" w14:textId="4841EC96" w:rsidR="002135D8" w:rsidRDefault="002135D8" w:rsidP="00130121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135D8">
        <w:rPr>
          <w:rFonts w:ascii="Times New Roman" w:eastAsia="Times New Roman" w:hAnsi="Times New Roman" w:cs="Times New Roman"/>
          <w:sz w:val="24"/>
          <w:szCs w:val="24"/>
        </w:rPr>
        <w:t xml:space="preserve">4. Ikenna </w:t>
      </w:r>
      <w:proofErr w:type="spellStart"/>
      <w:r w:rsidRPr="002135D8">
        <w:rPr>
          <w:rFonts w:ascii="Times New Roman" w:eastAsia="Times New Roman" w:hAnsi="Times New Roman" w:cs="Times New Roman"/>
          <w:sz w:val="24"/>
          <w:szCs w:val="24"/>
        </w:rPr>
        <w:t>Iheanaetu</w:t>
      </w:r>
      <w:proofErr w:type="spellEnd"/>
      <w:r w:rsidR="00130121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 w:rsidRPr="002135D8">
        <w:rPr>
          <w:rFonts w:ascii="Times New Roman" w:eastAsia="Times New Roman" w:hAnsi="Times New Roman" w:cs="Times New Roman"/>
          <w:sz w:val="24"/>
          <w:szCs w:val="24"/>
        </w:rPr>
        <w:t>VUG/SEN/22/7788</w:t>
      </w:r>
    </w:p>
    <w:p w14:paraId="5ABBF835" w14:textId="0D358C2B" w:rsidR="003C714A" w:rsidRPr="002135D8" w:rsidRDefault="003C714A" w:rsidP="00130121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5. </w:t>
      </w:r>
      <w:r w:rsidRPr="003C714A">
        <w:rPr>
          <w:rFonts w:ascii="Times New Roman" w:eastAsia="Times New Roman" w:hAnsi="Times New Roman" w:cs="Times New Roman"/>
          <w:sz w:val="24"/>
          <w:szCs w:val="24"/>
        </w:rPr>
        <w:t xml:space="preserve">Ibrahim Rahmat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Pr="002135D8">
        <w:rPr>
          <w:rFonts w:ascii="Times New Roman" w:eastAsia="Times New Roman" w:hAnsi="Times New Roman" w:cs="Times New Roman"/>
          <w:sz w:val="24"/>
          <w:szCs w:val="24"/>
        </w:rPr>
        <w:t>VUG/SEN/22</w:t>
      </w:r>
      <w:r>
        <w:rPr>
          <w:rFonts w:ascii="Times New Roman" w:eastAsia="Times New Roman" w:hAnsi="Times New Roman" w:cs="Times New Roman"/>
          <w:sz w:val="24"/>
          <w:szCs w:val="24"/>
        </w:rPr>
        <w:t>/</w:t>
      </w:r>
      <w:r w:rsidRPr="003C714A">
        <w:rPr>
          <w:rFonts w:ascii="Times New Roman" w:eastAsia="Times New Roman" w:hAnsi="Times New Roman" w:cs="Times New Roman"/>
          <w:sz w:val="24"/>
          <w:szCs w:val="24"/>
        </w:rPr>
        <w:t>8245</w:t>
      </w:r>
    </w:p>
    <w:p w14:paraId="23F4C81F" w14:textId="77777777" w:rsidR="002135D8" w:rsidRPr="002135D8" w:rsidRDefault="002135D8" w:rsidP="002135D8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9A70D15" w14:textId="77777777" w:rsidR="002135D8" w:rsidRPr="002135D8" w:rsidRDefault="002135D8" w:rsidP="002135D8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769A2D" w14:textId="77777777" w:rsidR="002135D8" w:rsidRPr="002135D8" w:rsidRDefault="002135D8" w:rsidP="002135D8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421B9B" w14:textId="77777777" w:rsidR="00192F01" w:rsidRDefault="00192F01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B2A475" w14:textId="77777777" w:rsidR="00192F01" w:rsidRDefault="00192F0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F8C960" w14:textId="77777777" w:rsidR="00130121" w:rsidRDefault="00130121">
      <w:pPr>
        <w:pStyle w:val="Heading2"/>
        <w:keepNext w:val="0"/>
        <w:keepLines w:val="0"/>
        <w:spacing w:after="8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toht3xdoeb24" w:colFirst="0" w:colLast="0"/>
      <w:bookmarkEnd w:id="0"/>
    </w:p>
    <w:p w14:paraId="24BC139A" w14:textId="77777777" w:rsidR="00673885" w:rsidRDefault="00673885" w:rsidP="00673885"/>
    <w:p w14:paraId="2AFB35FC" w14:textId="77777777" w:rsidR="00673885" w:rsidRDefault="00673885" w:rsidP="00673885"/>
    <w:p w14:paraId="40864980" w14:textId="77777777" w:rsidR="00673885" w:rsidRDefault="00673885" w:rsidP="00673885"/>
    <w:p w14:paraId="78AC0906" w14:textId="77777777" w:rsidR="00673885" w:rsidRDefault="00673885" w:rsidP="00673885"/>
    <w:p w14:paraId="74EAC40A" w14:textId="77777777" w:rsidR="00673885" w:rsidRDefault="00673885" w:rsidP="00673885"/>
    <w:p w14:paraId="704A7662" w14:textId="77777777" w:rsidR="00673885" w:rsidRDefault="00673885" w:rsidP="00673885"/>
    <w:p w14:paraId="3E1965F6" w14:textId="77777777" w:rsidR="00673885" w:rsidRDefault="00673885" w:rsidP="00673885"/>
    <w:p w14:paraId="3AC10010" w14:textId="77777777" w:rsidR="00673885" w:rsidRDefault="00673885" w:rsidP="00673885"/>
    <w:p w14:paraId="5164BD69" w14:textId="77777777" w:rsidR="00673885" w:rsidRDefault="00673885" w:rsidP="00673885"/>
    <w:p w14:paraId="7BA4EE9D" w14:textId="77777777" w:rsidR="00673885" w:rsidRDefault="00673885" w:rsidP="00673885"/>
    <w:p w14:paraId="4E2F582E" w14:textId="77777777" w:rsidR="00673885" w:rsidRDefault="00673885" w:rsidP="00673885"/>
    <w:p w14:paraId="620195B0" w14:textId="77777777" w:rsidR="00673885" w:rsidRDefault="00673885" w:rsidP="00673885"/>
    <w:p w14:paraId="17EAEA41" w14:textId="77777777" w:rsidR="00673885" w:rsidRDefault="00673885" w:rsidP="00673885"/>
    <w:p w14:paraId="17195E06" w14:textId="77777777" w:rsidR="00673885" w:rsidRDefault="00673885" w:rsidP="00673885"/>
    <w:p w14:paraId="7698799C" w14:textId="77777777" w:rsidR="00673885" w:rsidRDefault="00673885" w:rsidP="00673885"/>
    <w:p w14:paraId="51E558D0" w14:textId="77777777" w:rsidR="00673885" w:rsidRDefault="00673885" w:rsidP="00673885"/>
    <w:p w14:paraId="4BF0326C" w14:textId="77777777" w:rsidR="00673885" w:rsidRDefault="00673885" w:rsidP="00673885"/>
    <w:p w14:paraId="0858FBB9" w14:textId="77777777" w:rsidR="00673885" w:rsidRDefault="00673885" w:rsidP="00673885"/>
    <w:p w14:paraId="7C16053C" w14:textId="33C926C7" w:rsidR="00673885" w:rsidRPr="00673885" w:rsidRDefault="00673885" w:rsidP="00673885">
      <w:pPr>
        <w:rPr>
          <w:b/>
          <w:bCs/>
          <w:sz w:val="36"/>
          <w:szCs w:val="36"/>
        </w:rPr>
      </w:pPr>
      <w:r w:rsidRPr="00673885">
        <w:rPr>
          <w:b/>
          <w:bCs/>
          <w:sz w:val="36"/>
          <w:szCs w:val="36"/>
        </w:rPr>
        <w:t>Robot Visual Design</w:t>
      </w:r>
    </w:p>
    <w:p w14:paraId="793A42D6" w14:textId="77777777" w:rsidR="00673885" w:rsidRDefault="00673885" w:rsidP="00673885"/>
    <w:p w14:paraId="1A20D994" w14:textId="77777777" w:rsidR="00673885" w:rsidRDefault="00673885" w:rsidP="00673885"/>
    <w:p w14:paraId="509A0983" w14:textId="77777777" w:rsidR="00673885" w:rsidRDefault="00673885" w:rsidP="00673885"/>
    <w:p w14:paraId="018584D8" w14:textId="77777777" w:rsidR="00673885" w:rsidRDefault="00673885" w:rsidP="00673885"/>
    <w:p w14:paraId="698D3B89" w14:textId="77777777" w:rsidR="00673885" w:rsidRDefault="00673885" w:rsidP="00673885"/>
    <w:p w14:paraId="18165491" w14:textId="77777777" w:rsidR="00673885" w:rsidRDefault="00673885" w:rsidP="00673885"/>
    <w:p w14:paraId="243B166E" w14:textId="77777777" w:rsidR="00673885" w:rsidRDefault="00673885" w:rsidP="00673885"/>
    <w:p w14:paraId="01C6AAF1" w14:textId="2AA62508" w:rsidR="007D2769" w:rsidRPr="00673885" w:rsidRDefault="00673885" w:rsidP="00673885">
      <w:r>
        <w:rPr>
          <w:noProof/>
        </w:rPr>
        <w:drawing>
          <wp:inline distT="0" distB="0" distL="0" distR="0" wp14:anchorId="390080D5" wp14:editId="155CF816">
            <wp:extent cx="5943600" cy="5932805"/>
            <wp:effectExtent l="0" t="0" r="0" b="0"/>
            <wp:docPr id="1018497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9796" name="Picture 10184979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CAAC" w14:textId="77777777" w:rsidR="00673885" w:rsidRDefault="00673885">
      <w:pPr>
        <w:pStyle w:val="Heading2"/>
        <w:keepNext w:val="0"/>
        <w:keepLines w:val="0"/>
        <w:spacing w:after="8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6DE75D" w14:textId="7C94785F" w:rsidR="009A341B" w:rsidRDefault="00000000">
      <w:pPr>
        <w:pStyle w:val="Heading2"/>
        <w:keepNext w:val="0"/>
        <w:keepLines w:val="0"/>
        <w:spacing w:after="8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TABLE OF CONTENTS</w:t>
      </w:r>
    </w:p>
    <w:p w14:paraId="3E51B154" w14:textId="77777777" w:rsidR="009A341B" w:rsidRPr="00736208" w:rsidRDefault="00000000">
      <w:pPr>
        <w:numPr>
          <w:ilvl w:val="0"/>
          <w:numId w:val="4"/>
        </w:numPr>
        <w:spacing w:before="240" w:line="480" w:lineRule="auto"/>
        <w:rPr>
          <w:rFonts w:ascii="Times New Roman" w:eastAsia="Times New Roman" w:hAnsi="Times New Roman" w:cs="Times New Roman"/>
          <w:color w:val="0070C0"/>
          <w:sz w:val="24"/>
          <w:szCs w:val="24"/>
        </w:rPr>
      </w:pPr>
      <w:r w:rsidRPr="00736208">
        <w:rPr>
          <w:rFonts w:ascii="Times New Roman" w:eastAsia="Times New Roman" w:hAnsi="Times New Roman" w:cs="Times New Roman"/>
          <w:color w:val="0070C0"/>
          <w:sz w:val="24"/>
          <w:szCs w:val="24"/>
        </w:rPr>
        <w:t>Project Overview</w:t>
      </w:r>
    </w:p>
    <w:p w14:paraId="5F0CB57C" w14:textId="77777777" w:rsidR="009A341B" w:rsidRDefault="00000000">
      <w:pPr>
        <w:numPr>
          <w:ilvl w:val="0"/>
          <w:numId w:val="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1155CC"/>
          <w:sz w:val="24"/>
          <w:szCs w:val="24"/>
        </w:rPr>
        <w:t>System Architecture</w:t>
      </w:r>
    </w:p>
    <w:p w14:paraId="059B4B50" w14:textId="77777777" w:rsidR="009A341B" w:rsidRDefault="00000000">
      <w:pPr>
        <w:numPr>
          <w:ilvl w:val="0"/>
          <w:numId w:val="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1155CC"/>
          <w:sz w:val="24"/>
          <w:szCs w:val="24"/>
        </w:rPr>
        <w:t>Hardware Components Specification</w:t>
      </w:r>
    </w:p>
    <w:p w14:paraId="31A4F9CE" w14:textId="77777777" w:rsidR="009A341B" w:rsidRDefault="00000000">
      <w:pPr>
        <w:numPr>
          <w:ilvl w:val="0"/>
          <w:numId w:val="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1155CC"/>
          <w:sz w:val="24"/>
          <w:szCs w:val="24"/>
        </w:rPr>
        <w:t>Electronics &amp; Wiring</w:t>
      </w:r>
    </w:p>
    <w:p w14:paraId="21102117" w14:textId="77777777" w:rsidR="009A341B" w:rsidRDefault="00000000">
      <w:pPr>
        <w:numPr>
          <w:ilvl w:val="0"/>
          <w:numId w:val="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1155CC"/>
          <w:sz w:val="24"/>
          <w:szCs w:val="24"/>
        </w:rPr>
        <w:t>Mechanical Design</w:t>
      </w:r>
    </w:p>
    <w:p w14:paraId="02D22D40" w14:textId="77777777" w:rsidR="009A341B" w:rsidRDefault="00000000">
      <w:pPr>
        <w:numPr>
          <w:ilvl w:val="0"/>
          <w:numId w:val="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1155CC"/>
          <w:sz w:val="24"/>
          <w:szCs w:val="24"/>
        </w:rPr>
        <w:t>AI/ML Vision System</w:t>
      </w:r>
    </w:p>
    <w:p w14:paraId="541EA513" w14:textId="77777777" w:rsidR="009A341B" w:rsidRDefault="00000000">
      <w:pPr>
        <w:numPr>
          <w:ilvl w:val="0"/>
          <w:numId w:val="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1155CC"/>
          <w:sz w:val="24"/>
          <w:szCs w:val="24"/>
        </w:rPr>
        <w:t>Assembly Instructions</w:t>
      </w:r>
    </w:p>
    <w:p w14:paraId="36AFA5EB" w14:textId="77777777" w:rsidR="009A341B" w:rsidRDefault="00000000">
      <w:pPr>
        <w:numPr>
          <w:ilvl w:val="0"/>
          <w:numId w:val="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1155CC"/>
          <w:sz w:val="24"/>
          <w:szCs w:val="24"/>
        </w:rPr>
        <w:t>Testing &amp; Calibration</w:t>
      </w:r>
    </w:p>
    <w:p w14:paraId="0B7CF4F4" w14:textId="77777777" w:rsidR="009A341B" w:rsidRDefault="00000000">
      <w:pPr>
        <w:numPr>
          <w:ilvl w:val="0"/>
          <w:numId w:val="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1155CC"/>
          <w:sz w:val="24"/>
          <w:szCs w:val="24"/>
        </w:rPr>
        <w:t>Budget &amp; Cost Analysis</w:t>
      </w:r>
    </w:p>
    <w:p w14:paraId="53CDDA2E" w14:textId="77777777" w:rsidR="009A341B" w:rsidRDefault="00000000">
      <w:pPr>
        <w:numPr>
          <w:ilvl w:val="0"/>
          <w:numId w:val="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1155CC"/>
          <w:sz w:val="24"/>
          <w:szCs w:val="24"/>
        </w:rPr>
        <w:t>Expected Outcomes</w:t>
      </w:r>
    </w:p>
    <w:p w14:paraId="1B37F0A1" w14:textId="77777777" w:rsidR="009A341B" w:rsidRDefault="00000000">
      <w:pPr>
        <w:numPr>
          <w:ilvl w:val="0"/>
          <w:numId w:val="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1155CC"/>
          <w:sz w:val="24"/>
          <w:szCs w:val="24"/>
        </w:rPr>
        <w:t>Safety Considerations</w:t>
      </w:r>
    </w:p>
    <w:p w14:paraId="4C1702C4" w14:textId="77777777" w:rsidR="009A341B" w:rsidRDefault="00000000">
      <w:pPr>
        <w:numPr>
          <w:ilvl w:val="0"/>
          <w:numId w:val="4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1155CC"/>
          <w:sz w:val="24"/>
          <w:szCs w:val="24"/>
        </w:rPr>
        <w:t>References &amp; Datasheets</w:t>
      </w:r>
    </w:p>
    <w:p w14:paraId="29D1EE79" w14:textId="77777777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CCE23A" w14:textId="77777777" w:rsidR="00192F01" w:rsidRDefault="00192F01">
      <w:pPr>
        <w:pStyle w:val="Heading2"/>
        <w:keepNext w:val="0"/>
        <w:keepLines w:val="0"/>
        <w:spacing w:after="8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" w:name="_1pyxxxyti40" w:colFirst="0" w:colLast="0"/>
      <w:bookmarkEnd w:id="1"/>
    </w:p>
    <w:p w14:paraId="67FF8743" w14:textId="77777777" w:rsidR="00192F01" w:rsidRDefault="00192F01">
      <w:pPr>
        <w:pStyle w:val="Heading2"/>
        <w:keepNext w:val="0"/>
        <w:keepLines w:val="0"/>
        <w:spacing w:after="8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3A6A58" w14:textId="77777777" w:rsidR="00192F01" w:rsidRDefault="00192F01">
      <w:pPr>
        <w:pStyle w:val="Heading2"/>
        <w:keepNext w:val="0"/>
        <w:keepLines w:val="0"/>
        <w:spacing w:after="8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47082A" w14:textId="77777777" w:rsidR="00192F01" w:rsidRDefault="00192F01">
      <w:pPr>
        <w:pStyle w:val="Heading2"/>
        <w:keepNext w:val="0"/>
        <w:keepLines w:val="0"/>
        <w:spacing w:after="8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E5E423" w14:textId="77777777" w:rsidR="00192F01" w:rsidRDefault="00192F01">
      <w:pPr>
        <w:pStyle w:val="Heading2"/>
        <w:keepNext w:val="0"/>
        <w:keepLines w:val="0"/>
        <w:spacing w:after="8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B6668E" w14:textId="4810FDD0" w:rsidR="009A341B" w:rsidRDefault="00000000">
      <w:pPr>
        <w:pStyle w:val="Heading2"/>
        <w:keepNext w:val="0"/>
        <w:keepLines w:val="0"/>
        <w:spacing w:after="8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 PROJECT OVERVIEW</w:t>
      </w:r>
    </w:p>
    <w:p w14:paraId="7189442D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" w:name="_rx5ewg3spbip" w:colFirst="0" w:colLast="0"/>
      <w:bookmarkEnd w:id="2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1.1 Project Description</w:t>
      </w:r>
    </w:p>
    <w:p w14:paraId="3A097672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project involves designing and building a hexapod (6-legged) ant-inspired robot capable of:</w:t>
      </w:r>
    </w:p>
    <w:p w14:paraId="1811D63F" w14:textId="77777777" w:rsidR="009A341B" w:rsidRDefault="00000000">
      <w:pPr>
        <w:numPr>
          <w:ilvl w:val="0"/>
          <w:numId w:val="15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Autonomous navigation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using leg-based locomotion (no wheels)</w:t>
      </w:r>
    </w:p>
    <w:p w14:paraId="7F54F8C3" w14:textId="77777777" w:rsidR="009A341B" w:rsidRDefault="00000000">
      <w:pPr>
        <w:numPr>
          <w:ilvl w:val="0"/>
          <w:numId w:val="1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Waste detection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using computer vision and AI</w:t>
      </w:r>
    </w:p>
    <w:p w14:paraId="79D854C9" w14:textId="77777777" w:rsidR="009A341B" w:rsidRDefault="00000000">
      <w:pPr>
        <w:numPr>
          <w:ilvl w:val="0"/>
          <w:numId w:val="1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Object manipulation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through a gripper mechanism</w:t>
      </w:r>
    </w:p>
    <w:p w14:paraId="7B399E46" w14:textId="77777777" w:rsidR="009A341B" w:rsidRDefault="00000000">
      <w:pPr>
        <w:numPr>
          <w:ilvl w:val="0"/>
          <w:numId w:val="1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Waste classification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(recyclable vs. non-recyclable)</w:t>
      </w:r>
    </w:p>
    <w:p w14:paraId="6C79DBFD" w14:textId="77777777" w:rsidR="009A341B" w:rsidRDefault="00000000">
      <w:pPr>
        <w:numPr>
          <w:ilvl w:val="0"/>
          <w:numId w:val="15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Autonomous disposal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at designated collection points</w:t>
      </w:r>
    </w:p>
    <w:p w14:paraId="19F95CCB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3" w:name="_fjh1vz3hixzy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1.2 Biomimetic Inspiration</w:t>
      </w:r>
    </w:p>
    <w:p w14:paraId="0E69902C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design mimics ant morphology and behavior:</w:t>
      </w:r>
    </w:p>
    <w:p w14:paraId="02CC92D9" w14:textId="77777777" w:rsidR="009A341B" w:rsidRDefault="00000000">
      <w:pPr>
        <w:numPr>
          <w:ilvl w:val="0"/>
          <w:numId w:val="68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Six-leg configuration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for stable terrain traversal</w:t>
      </w:r>
    </w:p>
    <w:p w14:paraId="7D2A3E68" w14:textId="77777777" w:rsidR="009A341B" w:rsidRDefault="00000000">
      <w:pPr>
        <w:numPr>
          <w:ilvl w:val="0"/>
          <w:numId w:val="6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Segmented body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(head, thorax, abdomen)</w:t>
      </w:r>
    </w:p>
    <w:p w14:paraId="58A92919" w14:textId="77777777" w:rsidR="009A341B" w:rsidRDefault="00000000">
      <w:pPr>
        <w:numPr>
          <w:ilvl w:val="0"/>
          <w:numId w:val="6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Mandible-inspired gripper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for object manipulation</w:t>
      </w:r>
    </w:p>
    <w:p w14:paraId="6C9A84AA" w14:textId="77777777" w:rsidR="009A341B" w:rsidRDefault="00000000">
      <w:pPr>
        <w:numPr>
          <w:ilvl w:val="0"/>
          <w:numId w:val="68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Antenna sensors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for obstacle detection</w:t>
      </w:r>
    </w:p>
    <w:p w14:paraId="7EE04CC3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4" w:name="_cy1ayhxcctur" w:colFirst="0" w:colLast="0"/>
      <w:bookmarkEnd w:id="4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1.3 Key Specifications</w:t>
      </w:r>
    </w:p>
    <w:p w14:paraId="7DEDE154" w14:textId="77777777" w:rsidR="009A341B" w:rsidRDefault="00000000">
      <w:pPr>
        <w:numPr>
          <w:ilvl w:val="0"/>
          <w:numId w:val="46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Payload Capacity: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0.5 - 1.0 kg</w:t>
      </w:r>
    </w:p>
    <w:p w14:paraId="29EA4389" w14:textId="77777777" w:rsidR="009A341B" w:rsidRDefault="00000000">
      <w:pPr>
        <w:numPr>
          <w:ilvl w:val="0"/>
          <w:numId w:val="4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Walking Speed: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0.1 - 0.3 m/s</w:t>
      </w:r>
    </w:p>
    <w:p w14:paraId="1B2DA787" w14:textId="77777777" w:rsidR="009A341B" w:rsidRDefault="00000000">
      <w:pPr>
        <w:numPr>
          <w:ilvl w:val="0"/>
          <w:numId w:val="4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Operating Time: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45-60 minutes per charge</w:t>
      </w:r>
    </w:p>
    <w:p w14:paraId="4180A7D5" w14:textId="77777777" w:rsidR="009A341B" w:rsidRDefault="00000000">
      <w:pPr>
        <w:numPr>
          <w:ilvl w:val="0"/>
          <w:numId w:val="4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Detection Range: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0.5 - 3 meters</w:t>
      </w:r>
    </w:p>
    <w:p w14:paraId="7FB35C49" w14:textId="77777777" w:rsidR="009A341B" w:rsidRDefault="00000000">
      <w:pPr>
        <w:numPr>
          <w:ilvl w:val="0"/>
          <w:numId w:val="4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Classification Accuracy: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&gt;85% (target)</w:t>
      </w:r>
    </w:p>
    <w:p w14:paraId="1EE8486B" w14:textId="77777777" w:rsidR="009A341B" w:rsidRDefault="00000000">
      <w:pPr>
        <w:numPr>
          <w:ilvl w:val="0"/>
          <w:numId w:val="4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Dimensions: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45cm (L) × 35cm (W) × 25cm (H)</w:t>
      </w:r>
    </w:p>
    <w:p w14:paraId="502EF9ED" w14:textId="77777777" w:rsidR="009A341B" w:rsidRDefault="00000000">
      <w:pPr>
        <w:numPr>
          <w:ilvl w:val="0"/>
          <w:numId w:val="4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Weight: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2.5 - 3.5 kg</w:t>
      </w:r>
    </w:p>
    <w:p w14:paraId="3536D6C2" w14:textId="77777777" w:rsidR="009A341B" w:rsidRDefault="00000000">
      <w:pPr>
        <w:numPr>
          <w:ilvl w:val="0"/>
          <w:numId w:val="46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Degrees of Freedom: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18 DOF (3 per leg × 6 legs)</w:t>
      </w:r>
    </w:p>
    <w:p w14:paraId="13D9AC44" w14:textId="646DE8CE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B273BD" w14:textId="77777777" w:rsidR="009A341B" w:rsidRDefault="00000000">
      <w:pPr>
        <w:pStyle w:val="Heading2"/>
        <w:keepNext w:val="0"/>
        <w:keepLines w:val="0"/>
        <w:spacing w:after="8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5" w:name="_1kf6l7stby2x" w:colFirst="0" w:colLast="0"/>
      <w:bookmarkEnd w:id="5"/>
      <w:r>
        <w:rPr>
          <w:rFonts w:ascii="Times New Roman" w:eastAsia="Times New Roman" w:hAnsi="Times New Roman" w:cs="Times New Roman"/>
          <w:b/>
          <w:sz w:val="24"/>
          <w:szCs w:val="24"/>
        </w:rPr>
        <w:t>2. SYSTEM ARCHITECTURE</w:t>
      </w:r>
    </w:p>
    <w:p w14:paraId="790ED4A0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6" w:name="_d0t8168u76c" w:colFirst="0" w:colLast="0"/>
      <w:bookmarkEnd w:id="6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2.1 System Block Diagram</w:t>
      </w:r>
    </w:p>
    <w:p w14:paraId="48FFFC74" w14:textId="77777777" w:rsidR="009A341B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2AA6795" wp14:editId="7E547D04">
            <wp:extent cx="4486275" cy="413385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l="2243" t="3460" r="22275" b="-457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13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84D193" w14:textId="77777777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68A94D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7" w:name="_axqychndz0z3" w:colFirst="0" w:colLast="0"/>
      <w:bookmarkEnd w:id="7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2.2 Subsystem Overview</w:t>
      </w:r>
    </w:p>
    <w:p w14:paraId="5B33D1F4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8" w:name="_n0voz4xjv73o" w:colFirst="0" w:colLast="0"/>
      <w:bookmarkEnd w:id="8"/>
      <w:r>
        <w:rPr>
          <w:rFonts w:ascii="Times New Roman" w:eastAsia="Times New Roman" w:hAnsi="Times New Roman" w:cs="Times New Roman"/>
          <w:b/>
          <w:color w:val="000000"/>
        </w:rPr>
        <w:t>2.2.1 Locomotion System</w:t>
      </w:r>
    </w:p>
    <w:p w14:paraId="6E0A5574" w14:textId="77777777" w:rsidR="009A341B" w:rsidRDefault="00000000">
      <w:pPr>
        <w:numPr>
          <w:ilvl w:val="0"/>
          <w:numId w:val="63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18 servo motors (3 per leg × 6 legs)</w:t>
      </w:r>
    </w:p>
    <w:p w14:paraId="1D7D3EDA" w14:textId="77777777" w:rsidR="009A341B" w:rsidRDefault="00000000">
      <w:pPr>
        <w:numPr>
          <w:ilvl w:val="0"/>
          <w:numId w:val="6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Tripod gait controller for stable walking</w:t>
      </w:r>
    </w:p>
    <w:p w14:paraId="68E0E079" w14:textId="77777777" w:rsidR="009A341B" w:rsidRDefault="00000000">
      <w:pPr>
        <w:numPr>
          <w:ilvl w:val="0"/>
          <w:numId w:val="63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Inverse kinematics for smooth leg movements</w:t>
      </w:r>
    </w:p>
    <w:p w14:paraId="16107367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9" w:name="_twzdoz3nm4pt" w:colFirst="0" w:colLast="0"/>
      <w:bookmarkEnd w:id="9"/>
      <w:r>
        <w:rPr>
          <w:rFonts w:ascii="Times New Roman" w:eastAsia="Times New Roman" w:hAnsi="Times New Roman" w:cs="Times New Roman"/>
          <w:b/>
          <w:color w:val="000000"/>
        </w:rPr>
        <w:t>2.2.2 Vision &amp; AI System</w:t>
      </w:r>
    </w:p>
    <w:p w14:paraId="1027EA0C" w14:textId="77777777" w:rsidR="009A341B" w:rsidRDefault="00000000">
      <w:pPr>
        <w:numPr>
          <w:ilvl w:val="0"/>
          <w:numId w:val="19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Camera module for image acquisition</w:t>
      </w:r>
    </w:p>
    <w:p w14:paraId="664A879A" w14:textId="77777777" w:rsidR="009A341B" w:rsidRDefault="00000000">
      <w:pPr>
        <w:numPr>
          <w:ilvl w:val="0"/>
          <w:numId w:val="1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CNN-based waste classification using YOLOv5</w:t>
      </w:r>
    </w:p>
    <w:p w14:paraId="54411674" w14:textId="77777777" w:rsidR="009A341B" w:rsidRDefault="00000000">
      <w:pPr>
        <w:numPr>
          <w:ilvl w:val="0"/>
          <w:numId w:val="19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Real-time object detection and distance estimation</w:t>
      </w:r>
    </w:p>
    <w:p w14:paraId="6007557A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10" w:name="_topohi4qjche" w:colFirst="0" w:colLast="0"/>
      <w:bookmarkEnd w:id="10"/>
      <w:r>
        <w:rPr>
          <w:rFonts w:ascii="Times New Roman" w:eastAsia="Times New Roman" w:hAnsi="Times New Roman" w:cs="Times New Roman"/>
          <w:b/>
          <w:color w:val="000000"/>
        </w:rPr>
        <w:t>2.2.3 Manipulation System</w:t>
      </w:r>
    </w:p>
    <w:p w14:paraId="14671465" w14:textId="77777777" w:rsidR="009A341B" w:rsidRDefault="00000000">
      <w:pPr>
        <w:numPr>
          <w:ilvl w:val="0"/>
          <w:numId w:val="31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2-DOF gripper mechanism (base rotation + jaw open/close)</w:t>
      </w:r>
    </w:p>
    <w:p w14:paraId="51862FD2" w14:textId="77777777" w:rsidR="009A341B" w:rsidRDefault="00000000">
      <w:pPr>
        <w:numPr>
          <w:ilvl w:val="0"/>
          <w:numId w:val="3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Adjustable gripping force</w:t>
      </w:r>
    </w:p>
    <w:p w14:paraId="23E56FEB" w14:textId="77777777" w:rsidR="009A341B" w:rsidRDefault="00000000">
      <w:pPr>
        <w:numPr>
          <w:ilvl w:val="0"/>
          <w:numId w:val="31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Object size adaptation (50mm - 150mm opening range)</w:t>
      </w:r>
    </w:p>
    <w:p w14:paraId="3403620A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11" w:name="_i5xjxpsiht67" w:colFirst="0" w:colLast="0"/>
      <w:bookmarkEnd w:id="11"/>
      <w:r>
        <w:rPr>
          <w:rFonts w:ascii="Times New Roman" w:eastAsia="Times New Roman" w:hAnsi="Times New Roman" w:cs="Times New Roman"/>
          <w:b/>
          <w:color w:val="000000"/>
        </w:rPr>
        <w:t>2.2.4 Sensor Suite</w:t>
      </w:r>
    </w:p>
    <w:p w14:paraId="00D4E10B" w14:textId="77777777" w:rsidR="009A341B" w:rsidRDefault="00000000">
      <w:pPr>
        <w:numPr>
          <w:ilvl w:val="0"/>
          <w:numId w:val="32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Obstacle detection using ultrasonic sensors</w:t>
      </w:r>
    </w:p>
    <w:p w14:paraId="01CA1A72" w14:textId="77777777" w:rsidR="009A341B" w:rsidRDefault="00000000">
      <w:pPr>
        <w:numPr>
          <w:ilvl w:val="0"/>
          <w:numId w:val="3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Ground proximity sensors (IR)</w:t>
      </w:r>
    </w:p>
    <w:p w14:paraId="41654AC7" w14:textId="77777777" w:rsidR="009A341B" w:rsidRDefault="00000000">
      <w:pPr>
        <w:numPr>
          <w:ilvl w:val="0"/>
          <w:numId w:val="32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Body orientation tracking (IMU)</w:t>
      </w:r>
    </w:p>
    <w:p w14:paraId="65F27E94" w14:textId="576D17C4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71E7B3" w14:textId="77777777" w:rsidR="0067547C" w:rsidRDefault="0067547C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C3927C" w14:textId="77777777" w:rsidR="0067547C" w:rsidRDefault="0067547C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249F11" w14:textId="77777777" w:rsidR="0067547C" w:rsidRDefault="0067547C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A31605" w14:textId="77777777" w:rsidR="0067547C" w:rsidRDefault="0067547C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EEF3E5" w14:textId="77777777" w:rsidR="009A341B" w:rsidRDefault="00000000">
      <w:pPr>
        <w:pStyle w:val="Heading2"/>
        <w:keepNext w:val="0"/>
        <w:keepLines w:val="0"/>
        <w:spacing w:after="8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2" w:name="_r64vo0xhn3ac" w:colFirst="0" w:colLast="0"/>
      <w:bookmarkEnd w:id="12"/>
      <w:r>
        <w:rPr>
          <w:rFonts w:ascii="Times New Roman" w:eastAsia="Times New Roman" w:hAnsi="Times New Roman" w:cs="Times New Roman"/>
          <w:b/>
          <w:sz w:val="24"/>
          <w:szCs w:val="24"/>
        </w:rPr>
        <w:t>3. HARDWARE COMPONENTS SPECIFICATION</w:t>
      </w:r>
    </w:p>
    <w:p w14:paraId="440F62E5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3" w:name="_rxa008wlp4m1" w:colFirst="0" w:colLast="0"/>
      <w:bookmarkEnd w:id="13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3.1 MAIN PROCESSING UNIT</w:t>
      </w:r>
    </w:p>
    <w:p w14:paraId="1D51C8B4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14" w:name="_jsiqjjiybxrb" w:colFirst="0" w:colLast="0"/>
      <w:bookmarkEnd w:id="14"/>
      <w:r>
        <w:rPr>
          <w:rFonts w:ascii="Times New Roman" w:eastAsia="Times New Roman" w:hAnsi="Times New Roman" w:cs="Times New Roman"/>
          <w:b/>
          <w:color w:val="000000"/>
        </w:rPr>
        <w:t>Raspberry Pi 4 Model B</w:t>
      </w:r>
    </w:p>
    <w:p w14:paraId="658D6F3D" w14:textId="77777777" w:rsidR="009A341B" w:rsidRDefault="00000000">
      <w:pPr>
        <w:numPr>
          <w:ilvl w:val="0"/>
          <w:numId w:val="8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Model: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4GB or 8GB RAM variant</w:t>
      </w:r>
    </w:p>
    <w:p w14:paraId="7DF16CCB" w14:textId="77777777" w:rsidR="009A341B" w:rsidRDefault="00000000">
      <w:pPr>
        <w:numPr>
          <w:ilvl w:val="0"/>
          <w:numId w:val="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Processor: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Broadcom BCM2711, Quad-core Cortex-A72 @ 1.5GHz</w:t>
      </w:r>
    </w:p>
    <w:p w14:paraId="31E7AEB1" w14:textId="77777777" w:rsidR="009A341B" w:rsidRDefault="00000000">
      <w:pPr>
        <w:numPr>
          <w:ilvl w:val="0"/>
          <w:numId w:val="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Storage: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64GB MicroSD Card (Class 10, UHS-I)</w:t>
      </w:r>
    </w:p>
    <w:p w14:paraId="20259B63" w14:textId="77777777" w:rsidR="009A341B" w:rsidRDefault="00000000">
      <w:pPr>
        <w:numPr>
          <w:ilvl w:val="0"/>
          <w:numId w:val="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Operating System: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Raspberry Pi OS (64-bit)</w:t>
      </w:r>
    </w:p>
    <w:p w14:paraId="5DC6EBB2" w14:textId="77777777" w:rsidR="009A341B" w:rsidRDefault="00000000">
      <w:pPr>
        <w:numPr>
          <w:ilvl w:val="0"/>
          <w:numId w:val="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Purpose: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Main controller, AI inference, sensor fusion</w:t>
      </w:r>
    </w:p>
    <w:p w14:paraId="334CF77D" w14:textId="77777777" w:rsidR="009A341B" w:rsidRDefault="00000000">
      <w:pPr>
        <w:numPr>
          <w:ilvl w:val="0"/>
          <w:numId w:val="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Quantity: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</w:p>
    <w:p w14:paraId="2ABF3880" w14:textId="77777777" w:rsidR="009A341B" w:rsidRDefault="00000000">
      <w:pPr>
        <w:numPr>
          <w:ilvl w:val="0"/>
          <w:numId w:val="8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Datasheet:</w:t>
      </w:r>
      <w:hyperlink r:id="rId8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9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raspberrypi.com/documentation</w:t>
        </w:r>
      </w:hyperlink>
    </w:p>
    <w:p w14:paraId="04E741EC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Alternative: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NVIDIA Jetson Nano 4GB (better GPU for AI processing)</w:t>
      </w:r>
    </w:p>
    <w:p w14:paraId="36D8AFC9" w14:textId="7190830C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DC7C93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5" w:name="_dhvlxfu2pu5f" w:colFirst="0" w:colLast="0"/>
      <w:bookmarkEnd w:id="15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3.2 SERVO MOTORS (LOCOMOTION)</w:t>
      </w:r>
    </w:p>
    <w:p w14:paraId="72A3E2F9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16" w:name="_h8ub3q76jkkc" w:colFirst="0" w:colLast="0"/>
      <w:bookmarkEnd w:id="16"/>
      <w:r>
        <w:rPr>
          <w:rFonts w:ascii="Times New Roman" w:eastAsia="Times New Roman" w:hAnsi="Times New Roman" w:cs="Times New Roman"/>
          <w:b/>
          <w:color w:val="000000"/>
        </w:rPr>
        <w:t>MG996R Metal Gear Servo</w:t>
      </w:r>
    </w:p>
    <w:p w14:paraId="144766EA" w14:textId="77777777" w:rsidR="009A341B" w:rsidRDefault="00000000">
      <w:pPr>
        <w:numPr>
          <w:ilvl w:val="0"/>
          <w:numId w:val="58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Torque: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kg·cm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@ 4.8V, 13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kg·cm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@ 6V</w:t>
      </w:r>
    </w:p>
    <w:p w14:paraId="1243ED9C" w14:textId="77777777" w:rsidR="009A341B" w:rsidRDefault="00000000">
      <w:pPr>
        <w:numPr>
          <w:ilvl w:val="0"/>
          <w:numId w:val="5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Speed: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0.17 sec/60° @ 4.8V</w:t>
      </w:r>
    </w:p>
    <w:p w14:paraId="52FF41E7" w14:textId="77777777" w:rsidR="009A341B" w:rsidRDefault="00000000">
      <w:pPr>
        <w:numPr>
          <w:ilvl w:val="0"/>
          <w:numId w:val="5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Operating Voltage: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4.8V - 7.2V</w:t>
      </w:r>
    </w:p>
    <w:p w14:paraId="259018A8" w14:textId="77777777" w:rsidR="009A341B" w:rsidRDefault="00000000">
      <w:pPr>
        <w:numPr>
          <w:ilvl w:val="0"/>
          <w:numId w:val="5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Weight: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55g</w:t>
      </w:r>
    </w:p>
    <w:p w14:paraId="240EA16D" w14:textId="77777777" w:rsidR="009A341B" w:rsidRDefault="00000000">
      <w:pPr>
        <w:numPr>
          <w:ilvl w:val="0"/>
          <w:numId w:val="5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Gear Type: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Metal gears (high durability)</w:t>
      </w:r>
    </w:p>
    <w:p w14:paraId="60539582" w14:textId="77777777" w:rsidR="009A341B" w:rsidRDefault="00000000">
      <w:pPr>
        <w:numPr>
          <w:ilvl w:val="0"/>
          <w:numId w:val="5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Control: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PWM (50Hz, 1000-2000μs pulse width)</w:t>
      </w:r>
    </w:p>
    <w:p w14:paraId="019B7DF0" w14:textId="77777777" w:rsidR="009A341B" w:rsidRDefault="00000000">
      <w:pPr>
        <w:numPr>
          <w:ilvl w:val="0"/>
          <w:numId w:val="5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Rotation: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180° (120° usable range)</w:t>
      </w:r>
    </w:p>
    <w:p w14:paraId="453B0E45" w14:textId="77777777" w:rsidR="009A341B" w:rsidRDefault="00000000">
      <w:pPr>
        <w:numPr>
          <w:ilvl w:val="0"/>
          <w:numId w:val="5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Current Draw: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500mA typical, 2.5A stall</w:t>
      </w:r>
    </w:p>
    <w:p w14:paraId="059F3BBF" w14:textId="77777777" w:rsidR="009A341B" w:rsidRDefault="00000000">
      <w:pPr>
        <w:numPr>
          <w:ilvl w:val="0"/>
          <w:numId w:val="5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Quantity: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18 (3 per leg × 6 legs)</w:t>
      </w:r>
    </w:p>
    <w:p w14:paraId="48C3C2B0" w14:textId="77777777" w:rsidR="009A341B" w:rsidRDefault="00000000">
      <w:pPr>
        <w:numPr>
          <w:ilvl w:val="0"/>
          <w:numId w:val="5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Purpose:</w:t>
      </w:r>
    </w:p>
    <w:p w14:paraId="1910AB8A" w14:textId="77777777" w:rsidR="009A341B" w:rsidRDefault="00000000">
      <w:pPr>
        <w:numPr>
          <w:ilvl w:val="1"/>
          <w:numId w:val="5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Coxa joint (hip): Body-leg connection, lateral movement</w:t>
      </w:r>
    </w:p>
    <w:p w14:paraId="2F917931" w14:textId="77777777" w:rsidR="009A341B" w:rsidRDefault="00000000">
      <w:pPr>
        <w:numPr>
          <w:ilvl w:val="1"/>
          <w:numId w:val="5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Femur joint (knee): Up-down leg motion</w:t>
      </w:r>
    </w:p>
    <w:p w14:paraId="7AE31F25" w14:textId="77777777" w:rsidR="009A341B" w:rsidRDefault="00000000">
      <w:pPr>
        <w:numPr>
          <w:ilvl w:val="1"/>
          <w:numId w:val="58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Tibia joint (ankle): Foot positioning</w:t>
      </w:r>
    </w:p>
    <w:p w14:paraId="762EC02E" w14:textId="50005D44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8F9AB8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7" w:name="_c1u6h79p5i87" w:colFirst="0" w:colLast="0"/>
      <w:bookmarkEnd w:id="17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3.3 SERVO MOTORS (GRIPPER &amp; CAMERA)</w:t>
      </w:r>
    </w:p>
    <w:p w14:paraId="722F8857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18" w:name="_292ttcvmrim7" w:colFirst="0" w:colLast="0"/>
      <w:bookmarkEnd w:id="18"/>
      <w:r>
        <w:rPr>
          <w:rFonts w:ascii="Times New Roman" w:eastAsia="Times New Roman" w:hAnsi="Times New Roman" w:cs="Times New Roman"/>
          <w:b/>
          <w:color w:val="000000"/>
        </w:rPr>
        <w:t>MG90S Micro Servo</w:t>
      </w:r>
    </w:p>
    <w:p w14:paraId="248E696B" w14:textId="77777777" w:rsidR="009A341B" w:rsidRDefault="00000000">
      <w:pPr>
        <w:numPr>
          <w:ilvl w:val="0"/>
          <w:numId w:val="72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Torque: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2.2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kg·cm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@ 4.8V</w:t>
      </w:r>
    </w:p>
    <w:p w14:paraId="066EF26F" w14:textId="77777777" w:rsidR="009A341B" w:rsidRDefault="00000000">
      <w:pPr>
        <w:numPr>
          <w:ilvl w:val="0"/>
          <w:numId w:val="7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Speed: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0.10 sec/60° @ 4.8V</w:t>
      </w:r>
    </w:p>
    <w:p w14:paraId="69574784" w14:textId="77777777" w:rsidR="009A341B" w:rsidRDefault="00000000">
      <w:pPr>
        <w:numPr>
          <w:ilvl w:val="0"/>
          <w:numId w:val="7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Weight: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13.4g</w:t>
      </w:r>
    </w:p>
    <w:p w14:paraId="545F7FD3" w14:textId="77777777" w:rsidR="009A341B" w:rsidRDefault="00000000">
      <w:pPr>
        <w:numPr>
          <w:ilvl w:val="0"/>
          <w:numId w:val="7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Quantity: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2-4 units</w:t>
      </w:r>
    </w:p>
    <w:p w14:paraId="6EB79891" w14:textId="77777777" w:rsidR="009A341B" w:rsidRDefault="00000000">
      <w:pPr>
        <w:numPr>
          <w:ilvl w:val="0"/>
          <w:numId w:val="7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Purpose:</w:t>
      </w:r>
    </w:p>
    <w:p w14:paraId="1464E77E" w14:textId="77777777" w:rsidR="009A341B" w:rsidRDefault="00000000">
      <w:pPr>
        <w:numPr>
          <w:ilvl w:val="1"/>
          <w:numId w:val="7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Gripper base rotation (1 unit)</w:t>
      </w:r>
    </w:p>
    <w:p w14:paraId="7E118724" w14:textId="77777777" w:rsidR="009A341B" w:rsidRDefault="00000000">
      <w:pPr>
        <w:numPr>
          <w:ilvl w:val="1"/>
          <w:numId w:val="7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Gripper open/close mechanism (1 unit)</w:t>
      </w:r>
    </w:p>
    <w:p w14:paraId="017A5D07" w14:textId="77777777" w:rsidR="009A341B" w:rsidRDefault="00000000">
      <w:pPr>
        <w:numPr>
          <w:ilvl w:val="1"/>
          <w:numId w:val="72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Camera pan/tilt servos (2 units)</w:t>
      </w:r>
    </w:p>
    <w:p w14:paraId="4E4F8D37" w14:textId="3906E7EC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E3C645" w14:textId="77777777" w:rsidR="0067547C" w:rsidRDefault="0067547C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5F983A" w14:textId="77777777" w:rsidR="0067547C" w:rsidRDefault="0067547C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E94F3F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9" w:name="_cocoh1h9vdr" w:colFirst="0" w:colLast="0"/>
      <w:bookmarkEnd w:id="19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3.4 SERVO CONTROLLER</w:t>
      </w:r>
    </w:p>
    <w:p w14:paraId="7D920823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20" w:name="_xopkgppfep6w" w:colFirst="0" w:colLast="0"/>
      <w:bookmarkEnd w:id="20"/>
      <w:r>
        <w:rPr>
          <w:rFonts w:ascii="Times New Roman" w:eastAsia="Times New Roman" w:hAnsi="Times New Roman" w:cs="Times New Roman"/>
          <w:b/>
          <w:color w:val="000000"/>
        </w:rPr>
        <w:t>PCA9685 16-Channel 12-bit PWM Servo Driver</w:t>
      </w:r>
    </w:p>
    <w:p w14:paraId="664F2844" w14:textId="77777777" w:rsidR="009A341B" w:rsidRDefault="00000000">
      <w:pPr>
        <w:numPr>
          <w:ilvl w:val="0"/>
          <w:numId w:val="16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Channels: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16 per board (expandable to 62 via I2C addressing)</w:t>
      </w:r>
    </w:p>
    <w:p w14:paraId="05C894CB" w14:textId="77777777" w:rsidR="009A341B" w:rsidRDefault="00000000">
      <w:pPr>
        <w:numPr>
          <w:ilvl w:val="0"/>
          <w:numId w:val="1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Resolution: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12-bit (4096 steps)</w:t>
      </w:r>
    </w:p>
    <w:p w14:paraId="7B00EC49" w14:textId="77777777" w:rsidR="009A341B" w:rsidRDefault="00000000">
      <w:pPr>
        <w:numPr>
          <w:ilvl w:val="0"/>
          <w:numId w:val="1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Communication: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I2C (address: 0x40-0x7F)</w:t>
      </w:r>
    </w:p>
    <w:p w14:paraId="6D75A3BA" w14:textId="77777777" w:rsidR="009A341B" w:rsidRDefault="00000000">
      <w:pPr>
        <w:numPr>
          <w:ilvl w:val="0"/>
          <w:numId w:val="1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Supply Voltage: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2.3V-5.5V (logic), 5V-10V (servo power)</w:t>
      </w:r>
    </w:p>
    <w:p w14:paraId="55171679" w14:textId="77777777" w:rsidR="009A341B" w:rsidRDefault="00000000">
      <w:pPr>
        <w:numPr>
          <w:ilvl w:val="0"/>
          <w:numId w:val="1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PWM Frequency: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40Hz - 1000Hz (typically 50Hz)</w:t>
      </w:r>
    </w:p>
    <w:p w14:paraId="71C5FC31" w14:textId="77777777" w:rsidR="009A341B" w:rsidRDefault="00000000">
      <w:pPr>
        <w:numPr>
          <w:ilvl w:val="0"/>
          <w:numId w:val="1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Current Capability: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25mA per channel</w:t>
      </w:r>
    </w:p>
    <w:p w14:paraId="5368D4A4" w14:textId="77777777" w:rsidR="009A341B" w:rsidRDefault="00000000">
      <w:pPr>
        <w:numPr>
          <w:ilvl w:val="0"/>
          <w:numId w:val="1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Quantity: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 boards</w:t>
      </w:r>
    </w:p>
    <w:p w14:paraId="77B286B2" w14:textId="77777777" w:rsidR="009A341B" w:rsidRDefault="00000000">
      <w:pPr>
        <w:numPr>
          <w:ilvl w:val="1"/>
          <w:numId w:val="1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Board 1 (0x40): Leg servos</w:t>
      </w:r>
    </w:p>
    <w:p w14:paraId="16E642D1" w14:textId="77777777" w:rsidR="009A341B" w:rsidRDefault="00000000">
      <w:pPr>
        <w:numPr>
          <w:ilvl w:val="1"/>
          <w:numId w:val="1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Board 2 (0x41): Gripper and camera servos</w:t>
      </w:r>
    </w:p>
    <w:p w14:paraId="1A9E11FD" w14:textId="77777777" w:rsidR="009A341B" w:rsidRDefault="00000000">
      <w:pPr>
        <w:numPr>
          <w:ilvl w:val="0"/>
          <w:numId w:val="16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Datasheet:</w:t>
      </w:r>
      <w:hyperlink r:id="rId10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11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NXP PCA9685</w:t>
        </w:r>
      </w:hyperlink>
    </w:p>
    <w:p w14:paraId="3D24C404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Connections:</w:t>
      </w:r>
    </w:p>
    <w:p w14:paraId="4680B4A1" w14:textId="77777777" w:rsidR="009A341B" w:rsidRDefault="00000000">
      <w:pPr>
        <w:numPr>
          <w:ilvl w:val="0"/>
          <w:numId w:val="20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V+ (Servo Power): 6V regulated supply</w:t>
      </w:r>
    </w:p>
    <w:p w14:paraId="529E62E6" w14:textId="77777777" w:rsidR="009A341B" w:rsidRDefault="00000000">
      <w:pPr>
        <w:numPr>
          <w:ilvl w:val="0"/>
          <w:numId w:val="2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VCC (Logic): 5V from Raspberry Pi</w:t>
      </w:r>
    </w:p>
    <w:p w14:paraId="2144E64D" w14:textId="77777777" w:rsidR="009A341B" w:rsidRDefault="00000000">
      <w:pPr>
        <w:numPr>
          <w:ilvl w:val="0"/>
          <w:numId w:val="2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GND: Common ground</w:t>
      </w:r>
    </w:p>
    <w:p w14:paraId="6B43DC28" w14:textId="77777777" w:rsidR="009A341B" w:rsidRDefault="00000000">
      <w:pPr>
        <w:numPr>
          <w:ilvl w:val="0"/>
          <w:numId w:val="20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SDA/SCL: I2C communication (GPIO2/GPIO3)</w:t>
      </w:r>
    </w:p>
    <w:p w14:paraId="2561CF9D" w14:textId="6E5F9B1F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666EDC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1" w:name="_19glzgk72ozu" w:colFirst="0" w:colLast="0"/>
      <w:bookmarkEnd w:id="21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3.5 CAMERA MODULE</w:t>
      </w:r>
    </w:p>
    <w:p w14:paraId="58B7C9EF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22" w:name="_pl4uvn6swabs" w:colFirst="0" w:colLast="0"/>
      <w:bookmarkEnd w:id="22"/>
      <w:r>
        <w:rPr>
          <w:rFonts w:ascii="Times New Roman" w:eastAsia="Times New Roman" w:hAnsi="Times New Roman" w:cs="Times New Roman"/>
          <w:b/>
          <w:color w:val="000000"/>
        </w:rPr>
        <w:t>Raspberry Pi Camera Module V2</w:t>
      </w:r>
    </w:p>
    <w:p w14:paraId="1DCAB1C3" w14:textId="77777777" w:rsidR="009A341B" w:rsidRDefault="00000000">
      <w:pPr>
        <w:numPr>
          <w:ilvl w:val="0"/>
          <w:numId w:val="69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Sensor: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Sony IMX219 8-megapixel</w:t>
      </w:r>
    </w:p>
    <w:p w14:paraId="04125AD0" w14:textId="77777777" w:rsidR="009A341B" w:rsidRDefault="00000000">
      <w:pPr>
        <w:numPr>
          <w:ilvl w:val="0"/>
          <w:numId w:val="6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Resolution: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3280 × 2464 pixels (still), 1920×1080@30fps (video)</w:t>
      </w:r>
    </w:p>
    <w:p w14:paraId="4F32904A" w14:textId="77777777" w:rsidR="009A341B" w:rsidRDefault="00000000">
      <w:pPr>
        <w:numPr>
          <w:ilvl w:val="0"/>
          <w:numId w:val="6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Field of View: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62.2° horizontal × 48.8° vertical</w:t>
      </w:r>
    </w:p>
    <w:p w14:paraId="61D63F99" w14:textId="77777777" w:rsidR="009A341B" w:rsidRDefault="00000000">
      <w:pPr>
        <w:numPr>
          <w:ilvl w:val="0"/>
          <w:numId w:val="6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Connection: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CSI 15-pin ribbon cable</w:t>
      </w:r>
    </w:p>
    <w:p w14:paraId="7352ACD1" w14:textId="77777777" w:rsidR="009A341B" w:rsidRDefault="00000000">
      <w:pPr>
        <w:numPr>
          <w:ilvl w:val="0"/>
          <w:numId w:val="6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Focus: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Fixed (optimized for 50cm - infinity)</w:t>
      </w:r>
    </w:p>
    <w:p w14:paraId="45BCBEC5" w14:textId="77777777" w:rsidR="009A341B" w:rsidRDefault="00000000">
      <w:pPr>
        <w:numPr>
          <w:ilvl w:val="0"/>
          <w:numId w:val="6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Quantity: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</w:p>
    <w:p w14:paraId="74EF5452" w14:textId="77777777" w:rsidR="009A341B" w:rsidRDefault="00000000">
      <w:pPr>
        <w:numPr>
          <w:ilvl w:val="0"/>
          <w:numId w:val="6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Mount: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Pan-tilt mechanism using 2 servos</w:t>
      </w:r>
    </w:p>
    <w:p w14:paraId="1C82B5F1" w14:textId="77777777" w:rsidR="009A341B" w:rsidRDefault="00000000">
      <w:pPr>
        <w:numPr>
          <w:ilvl w:val="0"/>
          <w:numId w:val="69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Datasheet:</w:t>
      </w:r>
      <w:hyperlink r:id="rId12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13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Raspberry Pi Camera Docs</w:t>
        </w:r>
      </w:hyperlink>
    </w:p>
    <w:p w14:paraId="5D8AA49B" w14:textId="64CEDAFD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D9C825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3" w:name="_icvr8eubbttp" w:colFirst="0" w:colLast="0"/>
      <w:bookmarkEnd w:id="23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3.6 ULTRASONIC SENSORS</w:t>
      </w:r>
    </w:p>
    <w:p w14:paraId="7FDFF440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24" w:name="_a81bvoz08n8" w:colFirst="0" w:colLast="0"/>
      <w:bookmarkEnd w:id="24"/>
      <w:r>
        <w:rPr>
          <w:rFonts w:ascii="Times New Roman" w:eastAsia="Times New Roman" w:hAnsi="Times New Roman" w:cs="Times New Roman"/>
          <w:b/>
          <w:color w:val="000000"/>
        </w:rPr>
        <w:t>HC-SR04 Ultrasonic Distance Sensor</w:t>
      </w:r>
    </w:p>
    <w:p w14:paraId="4DAA4006" w14:textId="77777777" w:rsidR="009A341B" w:rsidRDefault="00000000">
      <w:pPr>
        <w:numPr>
          <w:ilvl w:val="0"/>
          <w:numId w:val="30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Range: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2cm - 400cm</w:t>
      </w:r>
    </w:p>
    <w:p w14:paraId="1766FAED" w14:textId="77777777" w:rsidR="009A341B" w:rsidRDefault="00000000">
      <w:pPr>
        <w:numPr>
          <w:ilvl w:val="0"/>
          <w:numId w:val="3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Accuracy: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±3mm</w:t>
      </w:r>
    </w:p>
    <w:p w14:paraId="64B51A48" w14:textId="77777777" w:rsidR="009A341B" w:rsidRDefault="00000000">
      <w:pPr>
        <w:numPr>
          <w:ilvl w:val="0"/>
          <w:numId w:val="3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Operating Voltage: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5V DC</w:t>
      </w:r>
    </w:p>
    <w:p w14:paraId="12BE213D" w14:textId="77777777" w:rsidR="009A341B" w:rsidRDefault="00000000">
      <w:pPr>
        <w:numPr>
          <w:ilvl w:val="0"/>
          <w:numId w:val="3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Current Draw: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15mA</w:t>
      </w:r>
    </w:p>
    <w:p w14:paraId="230DD5E9" w14:textId="77777777" w:rsidR="009A341B" w:rsidRDefault="00000000">
      <w:pPr>
        <w:numPr>
          <w:ilvl w:val="0"/>
          <w:numId w:val="3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Frequency: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40kHz ultrasonic</w:t>
      </w:r>
    </w:p>
    <w:p w14:paraId="64D420B0" w14:textId="77777777" w:rsidR="009A341B" w:rsidRDefault="00000000">
      <w:pPr>
        <w:numPr>
          <w:ilvl w:val="0"/>
          <w:numId w:val="3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Trigger Input: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10μs TTL pulse</w:t>
      </w:r>
    </w:p>
    <w:p w14:paraId="38F6DFFF" w14:textId="77777777" w:rsidR="009A341B" w:rsidRDefault="00000000">
      <w:pPr>
        <w:numPr>
          <w:ilvl w:val="0"/>
          <w:numId w:val="3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Echo Output: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5V pulse (requires voltage divider for Pi)</w:t>
      </w:r>
    </w:p>
    <w:p w14:paraId="71FC0E3A" w14:textId="77777777" w:rsidR="009A341B" w:rsidRDefault="00000000">
      <w:pPr>
        <w:numPr>
          <w:ilvl w:val="0"/>
          <w:numId w:val="3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Quantity: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3-4 sensors</w:t>
      </w:r>
    </w:p>
    <w:p w14:paraId="6DBACA0B" w14:textId="77777777" w:rsidR="009A341B" w:rsidRDefault="00000000">
      <w:pPr>
        <w:numPr>
          <w:ilvl w:val="1"/>
          <w:numId w:val="3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Front: 2 sensors (left/right obstacle detection)</w:t>
      </w:r>
    </w:p>
    <w:p w14:paraId="31E5F551" w14:textId="77777777" w:rsidR="009A341B" w:rsidRDefault="00000000">
      <w:pPr>
        <w:numPr>
          <w:ilvl w:val="1"/>
          <w:numId w:val="3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Sides: 2 sensors (lateral awareness)</w:t>
      </w:r>
    </w:p>
    <w:p w14:paraId="5E00FEDD" w14:textId="77777777" w:rsidR="009A341B" w:rsidRDefault="00000000">
      <w:pPr>
        <w:numPr>
          <w:ilvl w:val="0"/>
          <w:numId w:val="30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Purpose: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Obstacle detection, cliff detection</w:t>
      </w:r>
    </w:p>
    <w:p w14:paraId="673E4757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Important: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Echo pin outputs 5V - must use voltage divider (1kΩ + 2kΩ resistors) to protect Raspberry Pi 3.3V GPIO pins.</w:t>
      </w:r>
    </w:p>
    <w:p w14:paraId="5B43B363" w14:textId="6EB40555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45D48D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5" w:name="_dhz1dp4gdffn" w:colFirst="0" w:colLast="0"/>
      <w:bookmarkEnd w:id="25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3.7 INFRARED SENSORS</w:t>
      </w:r>
    </w:p>
    <w:p w14:paraId="44F7FB2A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26" w:name="_d8h2st8h4a37" w:colFirst="0" w:colLast="0"/>
      <w:bookmarkEnd w:id="26"/>
      <w:r>
        <w:rPr>
          <w:rFonts w:ascii="Times New Roman" w:eastAsia="Times New Roman" w:hAnsi="Times New Roman" w:cs="Times New Roman"/>
          <w:b/>
          <w:color w:val="000000"/>
        </w:rPr>
        <w:t>IR Proximity Sensor (E18-D80NK)</w:t>
      </w:r>
    </w:p>
    <w:p w14:paraId="786B6135" w14:textId="77777777" w:rsidR="009A341B" w:rsidRDefault="00000000">
      <w:pPr>
        <w:numPr>
          <w:ilvl w:val="0"/>
          <w:numId w:val="1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Detection Range: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3cm - 80cm (adjustable via potentiometer)</w:t>
      </w:r>
    </w:p>
    <w:p w14:paraId="4A7D1E1F" w14:textId="77777777" w:rsidR="009A341B" w:rsidRDefault="00000000">
      <w:pPr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Operating Voltage: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5V DC</w:t>
      </w:r>
    </w:p>
    <w:p w14:paraId="3CF96C72" w14:textId="77777777" w:rsidR="009A341B" w:rsidRDefault="00000000">
      <w:pPr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Digital (high/low)</w:t>
      </w:r>
    </w:p>
    <w:p w14:paraId="47C21B71" w14:textId="77777777" w:rsidR="009A341B" w:rsidRDefault="00000000">
      <w:pPr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Current Draw: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&lt;25mA</w:t>
      </w:r>
    </w:p>
    <w:p w14:paraId="7CA3A992" w14:textId="77777777" w:rsidR="009A341B" w:rsidRDefault="00000000">
      <w:pPr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Quantity: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2-4 units</w:t>
      </w:r>
    </w:p>
    <w:p w14:paraId="2DAD38FB" w14:textId="77777777" w:rsidR="009A341B" w:rsidRDefault="00000000">
      <w:pPr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Purpose: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Ground detection (prevent falls), close-range obstacles</w:t>
      </w:r>
    </w:p>
    <w:p w14:paraId="696FC13C" w14:textId="77777777" w:rsidR="009A341B" w:rsidRDefault="00000000">
      <w:pPr>
        <w:numPr>
          <w:ilvl w:val="0"/>
          <w:numId w:val="1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Mounting: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Downward-facing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at leg/body junction</w:t>
      </w:r>
    </w:p>
    <w:p w14:paraId="7F5502A5" w14:textId="0B3D7D87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536AB3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7" w:name="_25g0k6v1pye8" w:colFirst="0" w:colLast="0"/>
      <w:bookmarkEnd w:id="27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3.8 INERTIAL MEASUREMENT UNIT (IMU)</w:t>
      </w:r>
    </w:p>
    <w:p w14:paraId="4A31517C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28" w:name="_ccl9tm1ayxuk" w:colFirst="0" w:colLast="0"/>
      <w:bookmarkEnd w:id="28"/>
      <w:r>
        <w:rPr>
          <w:rFonts w:ascii="Times New Roman" w:eastAsia="Times New Roman" w:hAnsi="Times New Roman" w:cs="Times New Roman"/>
          <w:b/>
          <w:color w:val="000000"/>
        </w:rPr>
        <w:t>MPU6050 6-Axis Gyroscope &amp; Accelerometer</w:t>
      </w:r>
    </w:p>
    <w:p w14:paraId="610FD0A5" w14:textId="77777777" w:rsidR="009A341B" w:rsidRDefault="00000000">
      <w:pPr>
        <w:numPr>
          <w:ilvl w:val="0"/>
          <w:numId w:val="42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DOF: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6 (3-axis gyro + 3-axis accelerometer)</w:t>
      </w:r>
    </w:p>
    <w:p w14:paraId="36C43889" w14:textId="77777777" w:rsidR="009A341B" w:rsidRDefault="00000000">
      <w:pPr>
        <w:numPr>
          <w:ilvl w:val="0"/>
          <w:numId w:val="4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Communication: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I2C (address: 0x68 or 0x69)</w:t>
      </w:r>
    </w:p>
    <w:p w14:paraId="20B9BD82" w14:textId="77777777" w:rsidR="009A341B" w:rsidRDefault="00000000">
      <w:pPr>
        <w:numPr>
          <w:ilvl w:val="0"/>
          <w:numId w:val="4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Gyroscope Range: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±250, ±500, ±1000, ±2000 °/s</w:t>
      </w:r>
    </w:p>
    <w:p w14:paraId="10A7E09F" w14:textId="77777777" w:rsidR="009A341B" w:rsidRDefault="00000000">
      <w:pPr>
        <w:numPr>
          <w:ilvl w:val="0"/>
          <w:numId w:val="4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Accelerometer Range: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±2g, ±4g, ±8g, ±16g</w:t>
      </w:r>
    </w:p>
    <w:p w14:paraId="1360F6AD" w14:textId="77777777" w:rsidR="009A341B" w:rsidRDefault="00000000">
      <w:pPr>
        <w:numPr>
          <w:ilvl w:val="0"/>
          <w:numId w:val="4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Operating Voltage: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3.3V - 5V</w:t>
      </w:r>
    </w:p>
    <w:p w14:paraId="09E40632" w14:textId="77777777" w:rsidR="009A341B" w:rsidRDefault="00000000">
      <w:pPr>
        <w:numPr>
          <w:ilvl w:val="0"/>
          <w:numId w:val="4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Quantity: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</w:p>
    <w:p w14:paraId="0BCE5A40" w14:textId="77777777" w:rsidR="009A341B" w:rsidRDefault="00000000">
      <w:pPr>
        <w:numPr>
          <w:ilvl w:val="0"/>
          <w:numId w:val="4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Purpose: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Body orientation, tilt detection, balance control</w:t>
      </w:r>
    </w:p>
    <w:p w14:paraId="0668F191" w14:textId="77777777" w:rsidR="009A341B" w:rsidRDefault="00000000">
      <w:pPr>
        <w:numPr>
          <w:ilvl w:val="0"/>
          <w:numId w:val="42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Datasheet:</w:t>
      </w:r>
      <w:hyperlink r:id="rId14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15">
        <w:proofErr w:type="spellStart"/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InvenSense</w:t>
        </w:r>
        <w:proofErr w:type="spellEnd"/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 xml:space="preserve"> MPU6050</w:t>
        </w:r>
      </w:hyperlink>
    </w:p>
    <w:p w14:paraId="0307F084" w14:textId="51054A08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A2AB34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9" w:name="_68ex2ynugh9p" w:colFirst="0" w:colLast="0"/>
      <w:bookmarkEnd w:id="29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3.9 POWER SYSTEM</w:t>
      </w:r>
    </w:p>
    <w:p w14:paraId="158ECD07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30" w:name="_qrhsfosc1lgz" w:colFirst="0" w:colLast="0"/>
      <w:bookmarkEnd w:id="30"/>
      <w:r>
        <w:rPr>
          <w:rFonts w:ascii="Times New Roman" w:eastAsia="Times New Roman" w:hAnsi="Times New Roman" w:cs="Times New Roman"/>
          <w:b/>
          <w:color w:val="000000"/>
        </w:rPr>
        <w:t>LiPo Battery 3S</w:t>
      </w:r>
    </w:p>
    <w:p w14:paraId="225C3593" w14:textId="77777777" w:rsidR="009A341B" w:rsidRDefault="00000000">
      <w:pPr>
        <w:numPr>
          <w:ilvl w:val="0"/>
          <w:numId w:val="49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Type: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Lithium Polymer (LiPo)</w:t>
      </w:r>
    </w:p>
    <w:p w14:paraId="46800C70" w14:textId="77777777" w:rsidR="009A341B" w:rsidRDefault="00000000">
      <w:pPr>
        <w:numPr>
          <w:ilvl w:val="0"/>
          <w:numId w:val="4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Configuration: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3S1P (3 cells in series)</w:t>
      </w:r>
    </w:p>
    <w:p w14:paraId="3969FBD4" w14:textId="77777777" w:rsidR="009A341B" w:rsidRDefault="00000000">
      <w:pPr>
        <w:numPr>
          <w:ilvl w:val="0"/>
          <w:numId w:val="4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Voltage: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11.1V nominal (12.6V full, 9.0V cutoff)</w:t>
      </w:r>
    </w:p>
    <w:p w14:paraId="31EED75F" w14:textId="77777777" w:rsidR="009A341B" w:rsidRDefault="00000000">
      <w:pPr>
        <w:numPr>
          <w:ilvl w:val="0"/>
          <w:numId w:val="4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Capacity: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5000mAh - 6000mAh</w:t>
      </w:r>
    </w:p>
    <w:p w14:paraId="32C92BCF" w14:textId="77777777" w:rsidR="009A341B" w:rsidRDefault="00000000">
      <w:pPr>
        <w:numPr>
          <w:ilvl w:val="0"/>
          <w:numId w:val="4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Discharge Rate: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30C continuous</w:t>
      </w:r>
    </w:p>
    <w:p w14:paraId="6AA264EF" w14:textId="77777777" w:rsidR="009A341B" w:rsidRDefault="00000000">
      <w:pPr>
        <w:numPr>
          <w:ilvl w:val="0"/>
          <w:numId w:val="4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Connector: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XT60 or Deans T-plug</w:t>
      </w:r>
    </w:p>
    <w:p w14:paraId="730722A0" w14:textId="77777777" w:rsidR="009A341B" w:rsidRDefault="00000000">
      <w:pPr>
        <w:numPr>
          <w:ilvl w:val="0"/>
          <w:numId w:val="4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Weight: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~400-500g</w:t>
      </w:r>
    </w:p>
    <w:p w14:paraId="73C8535A" w14:textId="77777777" w:rsidR="009A341B" w:rsidRDefault="00000000">
      <w:pPr>
        <w:numPr>
          <w:ilvl w:val="0"/>
          <w:numId w:val="4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Quantity: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</w:p>
    <w:p w14:paraId="67328E04" w14:textId="77777777" w:rsidR="009A341B" w:rsidRDefault="00000000">
      <w:pPr>
        <w:numPr>
          <w:ilvl w:val="0"/>
          <w:numId w:val="49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Runtime: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45-60 minutes estimated</w:t>
      </w:r>
    </w:p>
    <w:p w14:paraId="197F2611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Safety Equipment Required:</w:t>
      </w:r>
    </w:p>
    <w:p w14:paraId="3DE42242" w14:textId="77777777" w:rsidR="009A341B" w:rsidRDefault="00000000">
      <w:pPr>
        <w:numPr>
          <w:ilvl w:val="0"/>
          <w:numId w:val="80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LiPo fireproof storage bag</w:t>
      </w:r>
    </w:p>
    <w:p w14:paraId="74030DC6" w14:textId="77777777" w:rsidR="009A341B" w:rsidRDefault="00000000">
      <w:pPr>
        <w:numPr>
          <w:ilvl w:val="0"/>
          <w:numId w:val="8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Battery voltage alarm (&lt;3.3V per cell)</w:t>
      </w:r>
    </w:p>
    <w:p w14:paraId="34344FEE" w14:textId="77777777" w:rsidR="009A341B" w:rsidRDefault="00000000">
      <w:pPr>
        <w:numPr>
          <w:ilvl w:val="0"/>
          <w:numId w:val="80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Balance charger (IMAX B6 or equivalent)</w:t>
      </w:r>
    </w:p>
    <w:p w14:paraId="55EB1F9F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31" w:name="_g11oh8stl1er" w:colFirst="0" w:colLast="0"/>
      <w:bookmarkEnd w:id="31"/>
      <w:r>
        <w:rPr>
          <w:rFonts w:ascii="Times New Roman" w:eastAsia="Times New Roman" w:hAnsi="Times New Roman" w:cs="Times New Roman"/>
          <w:b/>
          <w:color w:val="000000"/>
        </w:rPr>
        <w:t>Voltage Regulators</w:t>
      </w:r>
    </w:p>
    <w:p w14:paraId="3828FF83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5V Buck Converter (for Raspberry Pi)</w:t>
      </w:r>
    </w:p>
    <w:p w14:paraId="17DF1BE2" w14:textId="77777777" w:rsidR="009A341B" w:rsidRDefault="00000000">
      <w:pPr>
        <w:numPr>
          <w:ilvl w:val="0"/>
          <w:numId w:val="27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Model: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LM2596 DC-DC Buck Converter</w:t>
      </w:r>
    </w:p>
    <w:p w14:paraId="653D7807" w14:textId="77777777" w:rsidR="009A341B" w:rsidRDefault="00000000">
      <w:pPr>
        <w:numPr>
          <w:ilvl w:val="0"/>
          <w:numId w:val="2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Input: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11.1V LiPo</w:t>
      </w:r>
    </w:p>
    <w:p w14:paraId="023296F6" w14:textId="77777777" w:rsidR="009A341B" w:rsidRDefault="00000000">
      <w:pPr>
        <w:numPr>
          <w:ilvl w:val="0"/>
          <w:numId w:val="2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5V @ 3A (adjust to 5.1V under load)</w:t>
      </w:r>
    </w:p>
    <w:p w14:paraId="69D61CDA" w14:textId="77777777" w:rsidR="009A341B" w:rsidRDefault="00000000">
      <w:pPr>
        <w:numPr>
          <w:ilvl w:val="0"/>
          <w:numId w:val="2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Efficiency: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~85-90%</w:t>
      </w:r>
    </w:p>
    <w:p w14:paraId="561DCDF5" w14:textId="77777777" w:rsidR="009A341B" w:rsidRDefault="00000000">
      <w:pPr>
        <w:numPr>
          <w:ilvl w:val="0"/>
          <w:numId w:val="27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Quantity: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</w:p>
    <w:p w14:paraId="50731D06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6V Buck Converter (for Servos)</w:t>
      </w:r>
    </w:p>
    <w:p w14:paraId="6B2D5408" w14:textId="77777777" w:rsidR="009A341B" w:rsidRDefault="00000000">
      <w:pPr>
        <w:numPr>
          <w:ilvl w:val="0"/>
          <w:numId w:val="82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Model: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D24V50F6 or equivalent</w:t>
      </w:r>
    </w:p>
    <w:p w14:paraId="44FDA37A" w14:textId="77777777" w:rsidR="009A341B" w:rsidRDefault="00000000">
      <w:pPr>
        <w:numPr>
          <w:ilvl w:val="0"/>
          <w:numId w:val="8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Input: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11.1V LiPo</w:t>
      </w:r>
    </w:p>
    <w:p w14:paraId="517560CD" w14:textId="77777777" w:rsidR="009A341B" w:rsidRDefault="00000000">
      <w:pPr>
        <w:numPr>
          <w:ilvl w:val="0"/>
          <w:numId w:val="8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6V @ 5A continuous (10A peak recommended)</w:t>
      </w:r>
    </w:p>
    <w:p w14:paraId="1F0F7E61" w14:textId="77777777" w:rsidR="009A341B" w:rsidRDefault="00000000">
      <w:pPr>
        <w:numPr>
          <w:ilvl w:val="0"/>
          <w:numId w:val="8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Quantity: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</w:p>
    <w:p w14:paraId="307003EA" w14:textId="77777777" w:rsidR="009A341B" w:rsidRDefault="00000000">
      <w:pPr>
        <w:numPr>
          <w:ilvl w:val="0"/>
          <w:numId w:val="82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Purpose: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High-current servo power rail</w:t>
      </w:r>
    </w:p>
    <w:p w14:paraId="5452F615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3.3V Regulator (for Sensors)</w:t>
      </w:r>
    </w:p>
    <w:p w14:paraId="0DB767D0" w14:textId="77777777" w:rsidR="009A341B" w:rsidRDefault="00000000">
      <w:pPr>
        <w:numPr>
          <w:ilvl w:val="0"/>
          <w:numId w:val="21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Model: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AMS1117-3.3 or LD1117V33</w:t>
      </w:r>
    </w:p>
    <w:p w14:paraId="5016446B" w14:textId="77777777" w:rsidR="009A341B" w:rsidRDefault="00000000">
      <w:pPr>
        <w:numPr>
          <w:ilvl w:val="0"/>
          <w:numId w:val="2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Input: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5V</w:t>
      </w:r>
    </w:p>
    <w:p w14:paraId="014B9D02" w14:textId="77777777" w:rsidR="009A341B" w:rsidRDefault="00000000">
      <w:pPr>
        <w:numPr>
          <w:ilvl w:val="0"/>
          <w:numId w:val="2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3.3V @ 1A</w:t>
      </w:r>
    </w:p>
    <w:p w14:paraId="4CD30AED" w14:textId="77777777" w:rsidR="009A341B" w:rsidRDefault="00000000">
      <w:pPr>
        <w:numPr>
          <w:ilvl w:val="0"/>
          <w:numId w:val="21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Quantity: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</w:p>
    <w:p w14:paraId="5756FE97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32" w:name="_itd7snrd1axt" w:colFirst="0" w:colLast="0"/>
      <w:bookmarkEnd w:id="32"/>
      <w:r>
        <w:rPr>
          <w:rFonts w:ascii="Times New Roman" w:eastAsia="Times New Roman" w:hAnsi="Times New Roman" w:cs="Times New Roman"/>
          <w:b/>
          <w:color w:val="000000"/>
        </w:rPr>
        <w:lastRenderedPageBreak/>
        <w:t>Power Protection</w:t>
      </w:r>
    </w:p>
    <w:p w14:paraId="3F71B9A7" w14:textId="77777777" w:rsidR="009A341B" w:rsidRDefault="00000000">
      <w:pPr>
        <w:numPr>
          <w:ilvl w:val="0"/>
          <w:numId w:val="57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XT60 Connectors: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60A continuous rating</w:t>
      </w:r>
    </w:p>
    <w:p w14:paraId="08EC0A7F" w14:textId="77777777" w:rsidR="009A341B" w:rsidRDefault="00000000">
      <w:pPr>
        <w:numPr>
          <w:ilvl w:val="0"/>
          <w:numId w:val="5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10A Blade Fuse: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Main battery protection</w:t>
      </w:r>
    </w:p>
    <w:p w14:paraId="625B60E8" w14:textId="77777777" w:rsidR="009A341B" w:rsidRDefault="00000000">
      <w:pPr>
        <w:numPr>
          <w:ilvl w:val="0"/>
          <w:numId w:val="5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5A Fuse: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Servo rail protection</w:t>
      </w:r>
    </w:p>
    <w:p w14:paraId="66A19C04" w14:textId="77777777" w:rsidR="009A341B" w:rsidRDefault="00000000">
      <w:pPr>
        <w:numPr>
          <w:ilvl w:val="0"/>
          <w:numId w:val="5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2A Fuse: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Logic rail protection</w:t>
      </w:r>
    </w:p>
    <w:p w14:paraId="60EB2955" w14:textId="77777777" w:rsidR="009A341B" w:rsidRDefault="00000000">
      <w:pPr>
        <w:numPr>
          <w:ilvl w:val="0"/>
          <w:numId w:val="5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Emergency Stop Switch: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Manual cutoff</w:t>
      </w:r>
    </w:p>
    <w:p w14:paraId="389D8097" w14:textId="77777777" w:rsidR="009A341B" w:rsidRDefault="00000000">
      <w:pPr>
        <w:numPr>
          <w:ilvl w:val="0"/>
          <w:numId w:val="57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4700µF Capacitor: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Servo power rail filtering (reduces voltage spikes)</w:t>
      </w:r>
    </w:p>
    <w:p w14:paraId="0D5AEB1D" w14:textId="52F5F244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FA6B3C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33" w:name="_ltrno4jnufsu" w:colFirst="0" w:colLast="0"/>
      <w:bookmarkEnd w:id="33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3.10 MECHANICAL COMPONENTS</w:t>
      </w:r>
    </w:p>
    <w:p w14:paraId="68F0C35F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34" w:name="_mjbzbk6jb66" w:colFirst="0" w:colLast="0"/>
      <w:bookmarkEnd w:id="34"/>
      <w:r>
        <w:rPr>
          <w:rFonts w:ascii="Times New Roman" w:eastAsia="Times New Roman" w:hAnsi="Times New Roman" w:cs="Times New Roman"/>
          <w:b/>
          <w:color w:val="000000"/>
        </w:rPr>
        <w:t>Structural Materials</w:t>
      </w:r>
    </w:p>
    <w:p w14:paraId="778406F9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Robot Chassis &amp; Frame</w:t>
      </w:r>
    </w:p>
    <w:p w14:paraId="1F0C7B24" w14:textId="77777777" w:rsidR="009A341B" w:rsidRDefault="00000000">
      <w:pPr>
        <w:numPr>
          <w:ilvl w:val="0"/>
          <w:numId w:val="65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Material Options:</w:t>
      </w:r>
    </w:p>
    <w:p w14:paraId="3CDCD125" w14:textId="77777777" w:rsidR="009A341B" w:rsidRDefault="00000000">
      <w:pPr>
        <w:numPr>
          <w:ilvl w:val="1"/>
          <w:numId w:val="6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3mm-5mm acrylic sheets (laser-cut, budget-friendly)</w:t>
      </w:r>
    </w:p>
    <w:p w14:paraId="7E5053B3" w14:textId="77777777" w:rsidR="009A341B" w:rsidRDefault="00000000">
      <w:pPr>
        <w:numPr>
          <w:ilvl w:val="1"/>
          <w:numId w:val="6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Aluminum plates (stronger, more expensive)</w:t>
      </w:r>
    </w:p>
    <w:p w14:paraId="6AA8035E" w14:textId="77777777" w:rsidR="009A341B" w:rsidRDefault="00000000">
      <w:pPr>
        <w:numPr>
          <w:ilvl w:val="1"/>
          <w:numId w:val="6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3D printed PLA/PETG (custom shapes)</w:t>
      </w:r>
    </w:p>
    <w:p w14:paraId="4A962B67" w14:textId="77777777" w:rsidR="009A341B" w:rsidRDefault="00000000">
      <w:pPr>
        <w:numPr>
          <w:ilvl w:val="1"/>
          <w:numId w:val="6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Carbon fiber sheets (lightweight, expensive)</w:t>
      </w:r>
    </w:p>
    <w:p w14:paraId="7E0BEABA" w14:textId="77777777" w:rsidR="009A341B" w:rsidRDefault="00000000">
      <w:pPr>
        <w:numPr>
          <w:ilvl w:val="0"/>
          <w:numId w:val="6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Base Plate: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250mm × 200mm</w:t>
      </w:r>
    </w:p>
    <w:p w14:paraId="2A38D962" w14:textId="77777777" w:rsidR="009A341B" w:rsidRDefault="00000000">
      <w:pPr>
        <w:numPr>
          <w:ilvl w:val="0"/>
          <w:numId w:val="6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Body Segments: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Custom cut to design</w:t>
      </w:r>
    </w:p>
    <w:p w14:paraId="61F84929" w14:textId="77777777" w:rsidR="009A341B" w:rsidRDefault="00000000">
      <w:pPr>
        <w:numPr>
          <w:ilvl w:val="0"/>
          <w:numId w:val="65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Quantity: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5-8 plates</w:t>
      </w:r>
    </w:p>
    <w:p w14:paraId="0D1B8B74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Leg Segments</w:t>
      </w:r>
    </w:p>
    <w:p w14:paraId="74C1A7A5" w14:textId="77777777" w:rsidR="009A341B" w:rsidRDefault="00000000">
      <w:pPr>
        <w:numPr>
          <w:ilvl w:val="0"/>
          <w:numId w:val="6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Material: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Aluminum rods (6mm diameter) or 3D printed</w:t>
      </w:r>
    </w:p>
    <w:p w14:paraId="44496239" w14:textId="77777777" w:rsidR="009A341B" w:rsidRDefault="00000000">
      <w:pPr>
        <w:numPr>
          <w:ilvl w:val="0"/>
          <w:numId w:val="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Dimensions per leg:</w:t>
      </w:r>
    </w:p>
    <w:p w14:paraId="4E49F328" w14:textId="77777777" w:rsidR="009A341B" w:rsidRDefault="00000000">
      <w:pPr>
        <w:numPr>
          <w:ilvl w:val="1"/>
          <w:numId w:val="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Coxa (hip segment): 60mm</w:t>
      </w:r>
    </w:p>
    <w:p w14:paraId="06022631" w14:textId="77777777" w:rsidR="009A341B" w:rsidRDefault="00000000">
      <w:pPr>
        <w:numPr>
          <w:ilvl w:val="1"/>
          <w:numId w:val="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Femur (thigh segment): 80mm</w:t>
      </w:r>
    </w:p>
    <w:p w14:paraId="1B7FE56B" w14:textId="77777777" w:rsidR="009A341B" w:rsidRDefault="00000000">
      <w:pPr>
        <w:numPr>
          <w:ilvl w:val="1"/>
          <w:numId w:val="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Tibia (shin segment): 100mm</w:t>
      </w:r>
    </w:p>
    <w:p w14:paraId="1490F584" w14:textId="77777777" w:rsidR="009A341B" w:rsidRDefault="00000000">
      <w:pPr>
        <w:numPr>
          <w:ilvl w:val="0"/>
          <w:numId w:val="6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Quantity: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6 complete leg sets (18 segments total)</w:t>
      </w:r>
    </w:p>
    <w:p w14:paraId="182792E9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Foot Pads</w:t>
      </w:r>
    </w:p>
    <w:p w14:paraId="413BB2D6" w14:textId="77777777" w:rsidR="009A341B" w:rsidRDefault="00000000">
      <w:pPr>
        <w:numPr>
          <w:ilvl w:val="0"/>
          <w:numId w:val="62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Material: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Rubber or silicone</w:t>
      </w:r>
    </w:p>
    <w:p w14:paraId="2A488C71" w14:textId="77777777" w:rsidR="009A341B" w:rsidRDefault="00000000">
      <w:pPr>
        <w:numPr>
          <w:ilvl w:val="0"/>
          <w:numId w:val="6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Diameter: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15-20mm</w:t>
      </w:r>
    </w:p>
    <w:p w14:paraId="3C409694" w14:textId="77777777" w:rsidR="009A341B" w:rsidRDefault="00000000">
      <w:pPr>
        <w:numPr>
          <w:ilvl w:val="0"/>
          <w:numId w:val="6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Purpose: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Traction and shock absorption</w:t>
      </w:r>
    </w:p>
    <w:p w14:paraId="14DD8934" w14:textId="77777777" w:rsidR="009A341B" w:rsidRDefault="00000000">
      <w:pPr>
        <w:numPr>
          <w:ilvl w:val="0"/>
          <w:numId w:val="62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Quantity: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6</w:t>
      </w:r>
    </w:p>
    <w:p w14:paraId="11E556C7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35" w:name="_ifdiv8yi29us" w:colFirst="0" w:colLast="0"/>
      <w:bookmarkEnd w:id="35"/>
      <w:r>
        <w:rPr>
          <w:rFonts w:ascii="Times New Roman" w:eastAsia="Times New Roman" w:hAnsi="Times New Roman" w:cs="Times New Roman"/>
          <w:b/>
          <w:color w:val="000000"/>
        </w:rPr>
        <w:t>Fasteners &amp; Hardware</w:t>
      </w:r>
    </w:p>
    <w:p w14:paraId="263EBD54" w14:textId="77777777" w:rsidR="009A341B" w:rsidRDefault="00000000">
      <w:pPr>
        <w:numPr>
          <w:ilvl w:val="0"/>
          <w:numId w:val="18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M3×6mm screws: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50 pieces (servo mounting)</w:t>
      </w:r>
    </w:p>
    <w:p w14:paraId="4FF1F95C" w14:textId="77777777" w:rsidR="009A341B" w:rsidRDefault="00000000">
      <w:pPr>
        <w:numPr>
          <w:ilvl w:val="0"/>
          <w:numId w:val="1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M3×10mm screws: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30 pieces (brackets to body)</w:t>
      </w:r>
    </w:p>
    <w:p w14:paraId="10F820F5" w14:textId="77777777" w:rsidR="009A341B" w:rsidRDefault="00000000">
      <w:pPr>
        <w:numPr>
          <w:ilvl w:val="0"/>
          <w:numId w:val="1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M3×16mm screws: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20 pieces (through-body connections)</w:t>
      </w:r>
    </w:p>
    <w:p w14:paraId="1A150503" w14:textId="77777777" w:rsidR="009A341B" w:rsidRDefault="00000000">
      <w:pPr>
        <w:numPr>
          <w:ilvl w:val="0"/>
          <w:numId w:val="1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M3 nuts: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80 pieces</w:t>
      </w:r>
    </w:p>
    <w:p w14:paraId="336E0BCC" w14:textId="77777777" w:rsidR="009A341B" w:rsidRDefault="00000000">
      <w:pPr>
        <w:numPr>
          <w:ilvl w:val="0"/>
          <w:numId w:val="1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M3 lock washers: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40 pieces</w:t>
      </w:r>
    </w:p>
    <w:p w14:paraId="1FC7646F" w14:textId="77777777" w:rsidR="009A341B" w:rsidRDefault="00000000">
      <w:pPr>
        <w:numPr>
          <w:ilvl w:val="0"/>
          <w:numId w:val="1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M2.5×6mm screws: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10 pieces (Raspberry Pi mounting)</w:t>
      </w:r>
    </w:p>
    <w:p w14:paraId="3F64A933" w14:textId="77777777" w:rsidR="009A341B" w:rsidRDefault="00000000">
      <w:pPr>
        <w:numPr>
          <w:ilvl w:val="0"/>
          <w:numId w:val="18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M3 standoffs: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20-30 pieces (15mm, 20mm lengths)</w:t>
      </w:r>
    </w:p>
    <w:p w14:paraId="13BBF02F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36" w:name="_mrfv61ed0pp2" w:colFirst="0" w:colLast="0"/>
      <w:bookmarkEnd w:id="36"/>
      <w:r>
        <w:rPr>
          <w:rFonts w:ascii="Times New Roman" w:eastAsia="Times New Roman" w:hAnsi="Times New Roman" w:cs="Times New Roman"/>
          <w:b/>
          <w:color w:val="000000"/>
        </w:rPr>
        <w:t>Servo Brackets</w:t>
      </w:r>
    </w:p>
    <w:p w14:paraId="2BF9E8B5" w14:textId="77777777" w:rsidR="009A341B" w:rsidRDefault="00000000">
      <w:pPr>
        <w:numPr>
          <w:ilvl w:val="0"/>
          <w:numId w:val="67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Type: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Aluminum L-brackets or 3D printed</w:t>
      </w:r>
    </w:p>
    <w:p w14:paraId="2D6132FC" w14:textId="77777777" w:rsidR="009A341B" w:rsidRDefault="00000000">
      <w:pPr>
        <w:numPr>
          <w:ilvl w:val="0"/>
          <w:numId w:val="6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Quantity: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18-24 pieces</w:t>
      </w:r>
    </w:p>
    <w:p w14:paraId="04EDAF1D" w14:textId="77777777" w:rsidR="009A341B" w:rsidRDefault="00000000">
      <w:pPr>
        <w:numPr>
          <w:ilvl w:val="0"/>
          <w:numId w:val="67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Purpose: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Mount servos at correct angles for leg joints</w:t>
      </w:r>
    </w:p>
    <w:p w14:paraId="2D639C8A" w14:textId="6D6B105C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792C07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37" w:name="_t2fknbx69n2j" w:colFirst="0" w:colLast="0"/>
      <w:bookmarkEnd w:id="37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3.11 GRIPPER MECHANISM</w:t>
      </w:r>
    </w:p>
    <w:p w14:paraId="009AF6D7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38" w:name="_rk2nijguleko" w:colFirst="0" w:colLast="0"/>
      <w:bookmarkEnd w:id="38"/>
      <w:r>
        <w:rPr>
          <w:rFonts w:ascii="Times New Roman" w:eastAsia="Times New Roman" w:hAnsi="Times New Roman" w:cs="Times New Roman"/>
          <w:b/>
          <w:color w:val="000000"/>
        </w:rPr>
        <w:t>Design Specifications</w:t>
      </w:r>
    </w:p>
    <w:p w14:paraId="53FC57F7" w14:textId="77777777" w:rsidR="009A341B" w:rsidRDefault="00000000">
      <w:pPr>
        <w:numPr>
          <w:ilvl w:val="0"/>
          <w:numId w:val="66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Type: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Parallel jaw gripper</w:t>
      </w:r>
    </w:p>
    <w:p w14:paraId="12C791F9" w14:textId="77777777" w:rsidR="009A341B" w:rsidRDefault="00000000">
      <w:pPr>
        <w:numPr>
          <w:ilvl w:val="0"/>
          <w:numId w:val="6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Material: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3D printed PLA/ABS or aluminum</w:t>
      </w:r>
    </w:p>
    <w:p w14:paraId="0D37CA56" w14:textId="77777777" w:rsidR="009A341B" w:rsidRDefault="00000000">
      <w:pPr>
        <w:numPr>
          <w:ilvl w:val="0"/>
          <w:numId w:val="6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Opening Width: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50mm (closed) - 150mm (open)</w:t>
      </w:r>
    </w:p>
    <w:p w14:paraId="305A06A8" w14:textId="77777777" w:rsidR="009A341B" w:rsidRDefault="00000000">
      <w:pPr>
        <w:numPr>
          <w:ilvl w:val="0"/>
          <w:numId w:val="6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Gripping Force: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1-3 kg</w:t>
      </w:r>
    </w:p>
    <w:p w14:paraId="08BE2477" w14:textId="77777777" w:rsidR="009A341B" w:rsidRDefault="00000000">
      <w:pPr>
        <w:numPr>
          <w:ilvl w:val="0"/>
          <w:numId w:val="6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Actuation: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MG90S servo with mechanical linkage</w:t>
      </w:r>
    </w:p>
    <w:p w14:paraId="01899D03" w14:textId="77777777" w:rsidR="009A341B" w:rsidRDefault="00000000">
      <w:pPr>
        <w:numPr>
          <w:ilvl w:val="0"/>
          <w:numId w:val="66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Force Sensor (optional):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FSR 0.2kg-20kg (2 units, one per jaw)</w:t>
      </w:r>
    </w:p>
    <w:p w14:paraId="17591CE9" w14:textId="3F5F937B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B6DF8D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39" w:name="_tbysa4svrw3n" w:colFirst="0" w:colLast="0"/>
      <w:bookmarkEnd w:id="39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3.12 ADDITIONAL ELECTRONICS</w:t>
      </w:r>
    </w:p>
    <w:p w14:paraId="12AAFF73" w14:textId="77777777" w:rsidR="009A341B" w:rsidRDefault="00000000">
      <w:pPr>
        <w:numPr>
          <w:ilvl w:val="0"/>
          <w:numId w:val="34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5V Cooling Fan: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40mm×40mm×10mm (Raspberry Pi cooling)</w:t>
      </w:r>
    </w:p>
    <w:p w14:paraId="4516AB0E" w14:textId="77777777" w:rsidR="009A341B" w:rsidRDefault="00000000">
      <w:pPr>
        <w:numPr>
          <w:ilvl w:val="0"/>
          <w:numId w:val="3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LED Indicators: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5mm LEDs - Red, Green, Blue (3-5 units)</w:t>
      </w:r>
    </w:p>
    <w:p w14:paraId="11AD0E7B" w14:textId="77777777" w:rsidR="009A341B" w:rsidRDefault="00000000">
      <w:pPr>
        <w:numPr>
          <w:ilvl w:val="0"/>
          <w:numId w:val="3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220Ω Resistors: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Current limiting for LEDs</w:t>
      </w:r>
    </w:p>
    <w:p w14:paraId="371148B8" w14:textId="77777777" w:rsidR="009A341B" w:rsidRDefault="00000000">
      <w:pPr>
        <w:numPr>
          <w:ilvl w:val="0"/>
          <w:numId w:val="3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Emergency Stop Button: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Red mushroom-style, Normally Closed</w:t>
      </w:r>
    </w:p>
    <w:p w14:paraId="2D1F91FD" w14:textId="77777777" w:rsidR="009A341B" w:rsidRDefault="00000000">
      <w:pPr>
        <w:numPr>
          <w:ilvl w:val="0"/>
          <w:numId w:val="3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Active Buzzer: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5V piezo (audio feedback)</w:t>
      </w:r>
    </w:p>
    <w:p w14:paraId="2F3053E7" w14:textId="77777777" w:rsidR="009A341B" w:rsidRDefault="00000000">
      <w:pPr>
        <w:numPr>
          <w:ilvl w:val="0"/>
          <w:numId w:val="3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Wires: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22-26 AWG stranded (signal), 16 AWG (power)</w:t>
      </w:r>
    </w:p>
    <w:p w14:paraId="6C0F9936" w14:textId="77777777" w:rsidR="009A341B" w:rsidRDefault="00000000">
      <w:pPr>
        <w:numPr>
          <w:ilvl w:val="0"/>
          <w:numId w:val="3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Cable Ties: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Various sizes for wire management</w:t>
      </w:r>
    </w:p>
    <w:p w14:paraId="2D7593B8" w14:textId="77777777" w:rsidR="009A341B" w:rsidRDefault="00000000">
      <w:pPr>
        <w:numPr>
          <w:ilvl w:val="0"/>
          <w:numId w:val="34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Heat Shrink Tubing: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Wire protection and insulation</w:t>
      </w:r>
    </w:p>
    <w:p w14:paraId="12B0D14A" w14:textId="50A9AB7A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59B663" w14:textId="77777777" w:rsidR="009A341B" w:rsidRDefault="00000000">
      <w:pPr>
        <w:pStyle w:val="Heading2"/>
        <w:keepNext w:val="0"/>
        <w:keepLines w:val="0"/>
        <w:spacing w:after="8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0" w:name="_enl3gvkjifmk" w:colFirst="0" w:colLast="0"/>
      <w:bookmarkEnd w:id="40"/>
      <w:r>
        <w:rPr>
          <w:rFonts w:ascii="Times New Roman" w:eastAsia="Times New Roman" w:hAnsi="Times New Roman" w:cs="Times New Roman"/>
          <w:b/>
          <w:sz w:val="24"/>
          <w:szCs w:val="24"/>
        </w:rPr>
        <w:t>4. ELECTRONICS &amp; WIRING</w:t>
      </w:r>
    </w:p>
    <w:p w14:paraId="20B6B7C7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41" w:name="_qv4bwvbredeg" w:colFirst="0" w:colLast="0"/>
      <w:bookmarkEnd w:id="41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4.1 POWER DISTRIBUTION DIAGRAM</w:t>
      </w:r>
    </w:p>
    <w:p w14:paraId="1CB50F88" w14:textId="26E5F686" w:rsidR="009A341B" w:rsidRDefault="00736208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F2F31B1" wp14:editId="56C8799B">
            <wp:extent cx="5943600" cy="5550535"/>
            <wp:effectExtent l="0" t="0" r="0" b="0"/>
            <wp:docPr id="148009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90879" name="Picture 148009087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9DC2" w14:textId="77777777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AE1503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42" w:name="_ds2j5xa6tf0" w:colFirst="0" w:colLast="0"/>
      <w:bookmarkEnd w:id="42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4.2 RASPBERRY PI GPIO PIN ASSIGNMENT</w:t>
      </w:r>
    </w:p>
    <w:tbl>
      <w:tblPr>
        <w:tblStyle w:val="TableGrid"/>
        <w:tblW w:w="8740" w:type="dxa"/>
        <w:tblLayout w:type="fixed"/>
        <w:tblLook w:val="0600" w:firstRow="0" w:lastRow="0" w:firstColumn="0" w:lastColumn="0" w:noHBand="1" w:noVBand="1"/>
      </w:tblPr>
      <w:tblGrid>
        <w:gridCol w:w="1610"/>
        <w:gridCol w:w="1220"/>
        <w:gridCol w:w="2645"/>
        <w:gridCol w:w="995"/>
        <w:gridCol w:w="2270"/>
      </w:tblGrid>
      <w:tr w:rsidR="009A341B" w14:paraId="01C6B863" w14:textId="77777777" w:rsidTr="00030DCB">
        <w:trPr>
          <w:trHeight w:val="776"/>
        </w:trPr>
        <w:tc>
          <w:tcPr>
            <w:tcW w:w="1610" w:type="dxa"/>
          </w:tcPr>
          <w:p w14:paraId="3668DF65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GPIO Pin</w:t>
            </w:r>
          </w:p>
        </w:tc>
        <w:tc>
          <w:tcPr>
            <w:tcW w:w="1220" w:type="dxa"/>
          </w:tcPr>
          <w:p w14:paraId="704EEE38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2645" w:type="dxa"/>
          </w:tcPr>
          <w:p w14:paraId="1F15D3F4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Connected To</w:t>
            </w:r>
          </w:p>
        </w:tc>
        <w:tc>
          <w:tcPr>
            <w:tcW w:w="995" w:type="dxa"/>
          </w:tcPr>
          <w:p w14:paraId="237109FD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Voltage</w:t>
            </w:r>
          </w:p>
        </w:tc>
        <w:tc>
          <w:tcPr>
            <w:tcW w:w="2270" w:type="dxa"/>
          </w:tcPr>
          <w:p w14:paraId="4298FA4A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Notes</w:t>
            </w:r>
          </w:p>
        </w:tc>
      </w:tr>
      <w:tr w:rsidR="009A341B" w14:paraId="762A5F22" w14:textId="77777777" w:rsidTr="00030DCB">
        <w:trPr>
          <w:trHeight w:val="515"/>
        </w:trPr>
        <w:tc>
          <w:tcPr>
            <w:tcW w:w="1610" w:type="dxa"/>
          </w:tcPr>
          <w:p w14:paraId="3F9C56B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GPIO2 (SDA)</w:t>
            </w:r>
          </w:p>
        </w:tc>
        <w:tc>
          <w:tcPr>
            <w:tcW w:w="1220" w:type="dxa"/>
          </w:tcPr>
          <w:p w14:paraId="6BB7F03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I2C Data</w:t>
            </w:r>
          </w:p>
        </w:tc>
        <w:tc>
          <w:tcPr>
            <w:tcW w:w="2645" w:type="dxa"/>
          </w:tcPr>
          <w:p w14:paraId="0A876C3D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PCA9685, MPU6050</w:t>
            </w:r>
          </w:p>
        </w:tc>
        <w:tc>
          <w:tcPr>
            <w:tcW w:w="995" w:type="dxa"/>
          </w:tcPr>
          <w:p w14:paraId="0850163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3.3V</w:t>
            </w:r>
          </w:p>
        </w:tc>
        <w:tc>
          <w:tcPr>
            <w:tcW w:w="2270" w:type="dxa"/>
          </w:tcPr>
          <w:p w14:paraId="036FE17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Pull-up resistors</w:t>
            </w:r>
          </w:p>
        </w:tc>
      </w:tr>
      <w:tr w:rsidR="009A341B" w14:paraId="133BD9CE" w14:textId="77777777" w:rsidTr="00030DCB">
        <w:trPr>
          <w:trHeight w:val="515"/>
        </w:trPr>
        <w:tc>
          <w:tcPr>
            <w:tcW w:w="1610" w:type="dxa"/>
          </w:tcPr>
          <w:p w14:paraId="52909CAD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GPIO3 (SCL)</w:t>
            </w:r>
          </w:p>
        </w:tc>
        <w:tc>
          <w:tcPr>
            <w:tcW w:w="1220" w:type="dxa"/>
          </w:tcPr>
          <w:p w14:paraId="10D7867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I2C Clock</w:t>
            </w:r>
          </w:p>
        </w:tc>
        <w:tc>
          <w:tcPr>
            <w:tcW w:w="2645" w:type="dxa"/>
          </w:tcPr>
          <w:p w14:paraId="374E7978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PCA9685, MPU6050</w:t>
            </w:r>
          </w:p>
        </w:tc>
        <w:tc>
          <w:tcPr>
            <w:tcW w:w="995" w:type="dxa"/>
          </w:tcPr>
          <w:p w14:paraId="5896BC3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3.3V</w:t>
            </w:r>
          </w:p>
        </w:tc>
        <w:tc>
          <w:tcPr>
            <w:tcW w:w="2270" w:type="dxa"/>
          </w:tcPr>
          <w:p w14:paraId="29BEAE9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Pull-up resistors</w:t>
            </w:r>
          </w:p>
        </w:tc>
      </w:tr>
      <w:tr w:rsidR="009A341B" w14:paraId="1F9E7EDA" w14:textId="77777777" w:rsidTr="00030DCB">
        <w:trPr>
          <w:trHeight w:val="515"/>
        </w:trPr>
        <w:tc>
          <w:tcPr>
            <w:tcW w:w="1610" w:type="dxa"/>
          </w:tcPr>
          <w:p w14:paraId="7A1F613D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GPIO4</w:t>
            </w:r>
          </w:p>
        </w:tc>
        <w:tc>
          <w:tcPr>
            <w:tcW w:w="1220" w:type="dxa"/>
          </w:tcPr>
          <w:p w14:paraId="20E2643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</w:t>
            </w:r>
          </w:p>
        </w:tc>
        <w:tc>
          <w:tcPr>
            <w:tcW w:w="2645" w:type="dxa"/>
          </w:tcPr>
          <w:p w14:paraId="282B399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Buzzer</w:t>
            </w:r>
          </w:p>
        </w:tc>
        <w:tc>
          <w:tcPr>
            <w:tcW w:w="995" w:type="dxa"/>
          </w:tcPr>
          <w:p w14:paraId="1D4E3F9D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3.3V</w:t>
            </w:r>
          </w:p>
        </w:tc>
        <w:tc>
          <w:tcPr>
            <w:tcW w:w="2270" w:type="dxa"/>
          </w:tcPr>
          <w:p w14:paraId="5DEB1C0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PWM capable</w:t>
            </w:r>
          </w:p>
        </w:tc>
      </w:tr>
      <w:tr w:rsidR="009A341B" w14:paraId="7B9B83B0" w14:textId="77777777" w:rsidTr="00030DCB">
        <w:trPr>
          <w:trHeight w:val="515"/>
        </w:trPr>
        <w:tc>
          <w:tcPr>
            <w:tcW w:w="1610" w:type="dxa"/>
          </w:tcPr>
          <w:p w14:paraId="1E7529E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GPIO17</w:t>
            </w:r>
          </w:p>
        </w:tc>
        <w:tc>
          <w:tcPr>
            <w:tcW w:w="1220" w:type="dxa"/>
          </w:tcPr>
          <w:p w14:paraId="0FD5E31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</w:t>
            </w:r>
          </w:p>
        </w:tc>
        <w:tc>
          <w:tcPr>
            <w:tcW w:w="2645" w:type="dxa"/>
          </w:tcPr>
          <w:p w14:paraId="1B76484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LED Green</w:t>
            </w:r>
          </w:p>
        </w:tc>
        <w:tc>
          <w:tcPr>
            <w:tcW w:w="995" w:type="dxa"/>
          </w:tcPr>
          <w:p w14:paraId="23BF4128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3.3V</w:t>
            </w:r>
          </w:p>
        </w:tc>
        <w:tc>
          <w:tcPr>
            <w:tcW w:w="2270" w:type="dxa"/>
          </w:tcPr>
          <w:p w14:paraId="7B3356F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 indicator</w:t>
            </w:r>
          </w:p>
        </w:tc>
      </w:tr>
      <w:tr w:rsidR="009A341B" w14:paraId="38A5B7CA" w14:textId="77777777" w:rsidTr="00030DCB">
        <w:trPr>
          <w:trHeight w:val="515"/>
        </w:trPr>
        <w:tc>
          <w:tcPr>
            <w:tcW w:w="1610" w:type="dxa"/>
          </w:tcPr>
          <w:p w14:paraId="1817E7D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GPIO18</w:t>
            </w:r>
          </w:p>
        </w:tc>
        <w:tc>
          <w:tcPr>
            <w:tcW w:w="1220" w:type="dxa"/>
          </w:tcPr>
          <w:p w14:paraId="68268C3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</w:t>
            </w:r>
          </w:p>
        </w:tc>
        <w:tc>
          <w:tcPr>
            <w:tcW w:w="2645" w:type="dxa"/>
          </w:tcPr>
          <w:p w14:paraId="29DDAA5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LED Red</w:t>
            </w:r>
          </w:p>
        </w:tc>
        <w:tc>
          <w:tcPr>
            <w:tcW w:w="995" w:type="dxa"/>
          </w:tcPr>
          <w:p w14:paraId="37DBAFD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3.3V</w:t>
            </w:r>
          </w:p>
        </w:tc>
        <w:tc>
          <w:tcPr>
            <w:tcW w:w="2270" w:type="dxa"/>
          </w:tcPr>
          <w:p w14:paraId="01F5400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Error indicator</w:t>
            </w:r>
          </w:p>
        </w:tc>
      </w:tr>
      <w:tr w:rsidR="009A341B" w14:paraId="0B6A89F0" w14:textId="77777777" w:rsidTr="00030DCB">
        <w:trPr>
          <w:trHeight w:val="515"/>
        </w:trPr>
        <w:tc>
          <w:tcPr>
            <w:tcW w:w="1610" w:type="dxa"/>
          </w:tcPr>
          <w:p w14:paraId="48888E2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GPIO22</w:t>
            </w:r>
          </w:p>
        </w:tc>
        <w:tc>
          <w:tcPr>
            <w:tcW w:w="1220" w:type="dxa"/>
          </w:tcPr>
          <w:p w14:paraId="39C29A3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</w:t>
            </w:r>
          </w:p>
        </w:tc>
        <w:tc>
          <w:tcPr>
            <w:tcW w:w="2645" w:type="dxa"/>
          </w:tcPr>
          <w:p w14:paraId="79A2988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Ultrasonic Trig (Front)</w:t>
            </w:r>
          </w:p>
        </w:tc>
        <w:tc>
          <w:tcPr>
            <w:tcW w:w="995" w:type="dxa"/>
          </w:tcPr>
          <w:p w14:paraId="6DC2528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3.3V</w:t>
            </w:r>
          </w:p>
        </w:tc>
        <w:tc>
          <w:tcPr>
            <w:tcW w:w="2270" w:type="dxa"/>
          </w:tcPr>
          <w:p w14:paraId="52E3E239" w14:textId="77777777" w:rsidR="009A341B" w:rsidRDefault="009A341B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A341B" w14:paraId="33193B8C" w14:textId="77777777" w:rsidTr="00030DCB">
        <w:trPr>
          <w:trHeight w:val="515"/>
        </w:trPr>
        <w:tc>
          <w:tcPr>
            <w:tcW w:w="1610" w:type="dxa"/>
          </w:tcPr>
          <w:p w14:paraId="113A7EE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GPIO23</w:t>
            </w:r>
          </w:p>
        </w:tc>
        <w:tc>
          <w:tcPr>
            <w:tcW w:w="1220" w:type="dxa"/>
          </w:tcPr>
          <w:p w14:paraId="0C22242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2645" w:type="dxa"/>
          </w:tcPr>
          <w:p w14:paraId="14D2B328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Ultrasonic Echo (Front)</w:t>
            </w:r>
          </w:p>
        </w:tc>
        <w:tc>
          <w:tcPr>
            <w:tcW w:w="995" w:type="dxa"/>
          </w:tcPr>
          <w:p w14:paraId="722FD31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3.3V</w:t>
            </w:r>
          </w:p>
        </w:tc>
        <w:tc>
          <w:tcPr>
            <w:tcW w:w="2270" w:type="dxa"/>
          </w:tcPr>
          <w:p w14:paraId="2FC1A66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Via voltage divider</w:t>
            </w:r>
          </w:p>
        </w:tc>
      </w:tr>
      <w:tr w:rsidR="009A341B" w14:paraId="264BB0A3" w14:textId="77777777" w:rsidTr="00030DCB">
        <w:trPr>
          <w:trHeight w:val="515"/>
        </w:trPr>
        <w:tc>
          <w:tcPr>
            <w:tcW w:w="1610" w:type="dxa"/>
          </w:tcPr>
          <w:p w14:paraId="6A0E2EF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GPIO24</w:t>
            </w:r>
          </w:p>
        </w:tc>
        <w:tc>
          <w:tcPr>
            <w:tcW w:w="1220" w:type="dxa"/>
          </w:tcPr>
          <w:p w14:paraId="3D2BBF8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</w:t>
            </w:r>
          </w:p>
        </w:tc>
        <w:tc>
          <w:tcPr>
            <w:tcW w:w="2645" w:type="dxa"/>
          </w:tcPr>
          <w:p w14:paraId="525F47B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Ultrasonic Trig (Side L)</w:t>
            </w:r>
          </w:p>
        </w:tc>
        <w:tc>
          <w:tcPr>
            <w:tcW w:w="995" w:type="dxa"/>
          </w:tcPr>
          <w:p w14:paraId="2C4E9DE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3.3V</w:t>
            </w:r>
          </w:p>
        </w:tc>
        <w:tc>
          <w:tcPr>
            <w:tcW w:w="2270" w:type="dxa"/>
          </w:tcPr>
          <w:p w14:paraId="5F0D8F9F" w14:textId="77777777" w:rsidR="009A341B" w:rsidRDefault="009A341B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A341B" w14:paraId="670D7856" w14:textId="77777777" w:rsidTr="00030DCB">
        <w:trPr>
          <w:trHeight w:val="515"/>
        </w:trPr>
        <w:tc>
          <w:tcPr>
            <w:tcW w:w="1610" w:type="dxa"/>
          </w:tcPr>
          <w:p w14:paraId="40C429F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GPIO25</w:t>
            </w:r>
          </w:p>
        </w:tc>
        <w:tc>
          <w:tcPr>
            <w:tcW w:w="1220" w:type="dxa"/>
          </w:tcPr>
          <w:p w14:paraId="4089DC6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2645" w:type="dxa"/>
          </w:tcPr>
          <w:p w14:paraId="03D8BA0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Ultrasonic Echo (Side L)</w:t>
            </w:r>
          </w:p>
        </w:tc>
        <w:tc>
          <w:tcPr>
            <w:tcW w:w="995" w:type="dxa"/>
          </w:tcPr>
          <w:p w14:paraId="2C646B6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3.3V</w:t>
            </w:r>
          </w:p>
        </w:tc>
        <w:tc>
          <w:tcPr>
            <w:tcW w:w="2270" w:type="dxa"/>
          </w:tcPr>
          <w:p w14:paraId="2378A98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Via voltage divider</w:t>
            </w:r>
          </w:p>
        </w:tc>
      </w:tr>
      <w:tr w:rsidR="009A341B" w14:paraId="08C19BDB" w14:textId="77777777" w:rsidTr="00030DCB">
        <w:trPr>
          <w:trHeight w:val="515"/>
        </w:trPr>
        <w:tc>
          <w:tcPr>
            <w:tcW w:w="1610" w:type="dxa"/>
          </w:tcPr>
          <w:p w14:paraId="0ACE6D9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GPIO5</w:t>
            </w:r>
          </w:p>
        </w:tc>
        <w:tc>
          <w:tcPr>
            <w:tcW w:w="1220" w:type="dxa"/>
          </w:tcPr>
          <w:p w14:paraId="2C4ECE0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</w:t>
            </w:r>
          </w:p>
        </w:tc>
        <w:tc>
          <w:tcPr>
            <w:tcW w:w="2645" w:type="dxa"/>
          </w:tcPr>
          <w:p w14:paraId="66421D9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Ultrasonic Trig (Side R)</w:t>
            </w:r>
          </w:p>
        </w:tc>
        <w:tc>
          <w:tcPr>
            <w:tcW w:w="995" w:type="dxa"/>
          </w:tcPr>
          <w:p w14:paraId="1176BF5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3.3V</w:t>
            </w:r>
          </w:p>
        </w:tc>
        <w:tc>
          <w:tcPr>
            <w:tcW w:w="2270" w:type="dxa"/>
          </w:tcPr>
          <w:p w14:paraId="13965182" w14:textId="77777777" w:rsidR="009A341B" w:rsidRDefault="009A341B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A341B" w14:paraId="1FEAFD23" w14:textId="77777777" w:rsidTr="00030DCB">
        <w:trPr>
          <w:trHeight w:val="515"/>
        </w:trPr>
        <w:tc>
          <w:tcPr>
            <w:tcW w:w="1610" w:type="dxa"/>
          </w:tcPr>
          <w:p w14:paraId="0684D9C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GPIO6</w:t>
            </w:r>
          </w:p>
        </w:tc>
        <w:tc>
          <w:tcPr>
            <w:tcW w:w="1220" w:type="dxa"/>
          </w:tcPr>
          <w:p w14:paraId="31A484F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2645" w:type="dxa"/>
          </w:tcPr>
          <w:p w14:paraId="0F8E868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Ultrasonic Echo (Side R)</w:t>
            </w:r>
          </w:p>
        </w:tc>
        <w:tc>
          <w:tcPr>
            <w:tcW w:w="995" w:type="dxa"/>
          </w:tcPr>
          <w:p w14:paraId="69CB876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3.3V</w:t>
            </w:r>
          </w:p>
        </w:tc>
        <w:tc>
          <w:tcPr>
            <w:tcW w:w="2270" w:type="dxa"/>
          </w:tcPr>
          <w:p w14:paraId="4015D07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Via voltage divider</w:t>
            </w:r>
          </w:p>
        </w:tc>
      </w:tr>
      <w:tr w:rsidR="009A341B" w14:paraId="72104914" w14:textId="77777777" w:rsidTr="00030DCB">
        <w:trPr>
          <w:trHeight w:val="515"/>
        </w:trPr>
        <w:tc>
          <w:tcPr>
            <w:tcW w:w="1610" w:type="dxa"/>
          </w:tcPr>
          <w:p w14:paraId="14FDD90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GPIO12</w:t>
            </w:r>
          </w:p>
        </w:tc>
        <w:tc>
          <w:tcPr>
            <w:tcW w:w="1220" w:type="dxa"/>
          </w:tcPr>
          <w:p w14:paraId="697B5C3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2645" w:type="dxa"/>
          </w:tcPr>
          <w:p w14:paraId="3C8DD48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IR Sensor 1</w:t>
            </w:r>
          </w:p>
        </w:tc>
        <w:tc>
          <w:tcPr>
            <w:tcW w:w="995" w:type="dxa"/>
          </w:tcPr>
          <w:p w14:paraId="281EB5A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3.3V</w:t>
            </w:r>
          </w:p>
        </w:tc>
        <w:tc>
          <w:tcPr>
            <w:tcW w:w="2270" w:type="dxa"/>
          </w:tcPr>
          <w:p w14:paraId="3D2C930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Ground detection</w:t>
            </w:r>
          </w:p>
        </w:tc>
      </w:tr>
      <w:tr w:rsidR="009A341B" w14:paraId="6E01EE6F" w14:textId="77777777" w:rsidTr="00030DCB">
        <w:trPr>
          <w:trHeight w:val="515"/>
        </w:trPr>
        <w:tc>
          <w:tcPr>
            <w:tcW w:w="1610" w:type="dxa"/>
          </w:tcPr>
          <w:p w14:paraId="75D07B8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GPIO13</w:t>
            </w:r>
          </w:p>
        </w:tc>
        <w:tc>
          <w:tcPr>
            <w:tcW w:w="1220" w:type="dxa"/>
          </w:tcPr>
          <w:p w14:paraId="5A20B0A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2645" w:type="dxa"/>
          </w:tcPr>
          <w:p w14:paraId="3325EE2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IR Sensor 2</w:t>
            </w:r>
          </w:p>
        </w:tc>
        <w:tc>
          <w:tcPr>
            <w:tcW w:w="995" w:type="dxa"/>
          </w:tcPr>
          <w:p w14:paraId="512F29A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3.3V</w:t>
            </w:r>
          </w:p>
        </w:tc>
        <w:tc>
          <w:tcPr>
            <w:tcW w:w="2270" w:type="dxa"/>
          </w:tcPr>
          <w:p w14:paraId="195F09A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Ground detection</w:t>
            </w:r>
          </w:p>
        </w:tc>
      </w:tr>
      <w:tr w:rsidR="009A341B" w14:paraId="631977C8" w14:textId="77777777" w:rsidTr="00030DCB">
        <w:trPr>
          <w:trHeight w:val="515"/>
        </w:trPr>
        <w:tc>
          <w:tcPr>
            <w:tcW w:w="1610" w:type="dxa"/>
          </w:tcPr>
          <w:p w14:paraId="5B24FCF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GPIO16</w:t>
            </w:r>
          </w:p>
        </w:tc>
        <w:tc>
          <w:tcPr>
            <w:tcW w:w="1220" w:type="dxa"/>
          </w:tcPr>
          <w:p w14:paraId="3508F46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2645" w:type="dxa"/>
          </w:tcPr>
          <w:p w14:paraId="339421F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Emergency Stop</w:t>
            </w:r>
          </w:p>
        </w:tc>
        <w:tc>
          <w:tcPr>
            <w:tcW w:w="995" w:type="dxa"/>
          </w:tcPr>
          <w:p w14:paraId="54E84D8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3.3V</w:t>
            </w:r>
          </w:p>
        </w:tc>
        <w:tc>
          <w:tcPr>
            <w:tcW w:w="2270" w:type="dxa"/>
          </w:tcPr>
          <w:p w14:paraId="6EF25E5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Internal pull-up</w:t>
            </w:r>
          </w:p>
        </w:tc>
      </w:tr>
      <w:tr w:rsidR="009A341B" w14:paraId="6417AB05" w14:textId="77777777" w:rsidTr="00030DCB">
        <w:trPr>
          <w:trHeight w:val="515"/>
        </w:trPr>
        <w:tc>
          <w:tcPr>
            <w:tcW w:w="1610" w:type="dxa"/>
          </w:tcPr>
          <w:p w14:paraId="6315279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5V Power</w:t>
            </w:r>
          </w:p>
        </w:tc>
        <w:tc>
          <w:tcPr>
            <w:tcW w:w="1220" w:type="dxa"/>
          </w:tcPr>
          <w:p w14:paraId="3D9BE5C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</w:t>
            </w:r>
          </w:p>
        </w:tc>
        <w:tc>
          <w:tcPr>
            <w:tcW w:w="2645" w:type="dxa"/>
          </w:tcPr>
          <w:p w14:paraId="20CBDA8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Sensor VCC</w:t>
            </w:r>
          </w:p>
        </w:tc>
        <w:tc>
          <w:tcPr>
            <w:tcW w:w="995" w:type="dxa"/>
          </w:tcPr>
          <w:p w14:paraId="478BBDA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5V</w:t>
            </w:r>
          </w:p>
        </w:tc>
        <w:tc>
          <w:tcPr>
            <w:tcW w:w="2270" w:type="dxa"/>
          </w:tcPr>
          <w:p w14:paraId="56F730C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Max 1A shared</w:t>
            </w:r>
          </w:p>
        </w:tc>
      </w:tr>
      <w:tr w:rsidR="009A341B" w14:paraId="4A2DCE1E" w14:textId="77777777" w:rsidTr="00030DCB">
        <w:trPr>
          <w:trHeight w:val="515"/>
        </w:trPr>
        <w:tc>
          <w:tcPr>
            <w:tcW w:w="1610" w:type="dxa"/>
          </w:tcPr>
          <w:p w14:paraId="7B08BF6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3.3V Power</w:t>
            </w:r>
          </w:p>
        </w:tc>
        <w:tc>
          <w:tcPr>
            <w:tcW w:w="1220" w:type="dxa"/>
          </w:tcPr>
          <w:p w14:paraId="19A38B1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</w:t>
            </w:r>
          </w:p>
        </w:tc>
        <w:tc>
          <w:tcPr>
            <w:tcW w:w="2645" w:type="dxa"/>
          </w:tcPr>
          <w:p w14:paraId="321ACAF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Sensor VCC</w:t>
            </w:r>
          </w:p>
        </w:tc>
        <w:tc>
          <w:tcPr>
            <w:tcW w:w="995" w:type="dxa"/>
          </w:tcPr>
          <w:p w14:paraId="48E8492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3.3V</w:t>
            </w:r>
          </w:p>
        </w:tc>
        <w:tc>
          <w:tcPr>
            <w:tcW w:w="2270" w:type="dxa"/>
          </w:tcPr>
          <w:p w14:paraId="124A5F1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Max 50mA</w:t>
            </w:r>
          </w:p>
        </w:tc>
      </w:tr>
      <w:tr w:rsidR="009A341B" w14:paraId="5C9C922F" w14:textId="77777777" w:rsidTr="00030DCB">
        <w:trPr>
          <w:trHeight w:val="515"/>
        </w:trPr>
        <w:tc>
          <w:tcPr>
            <w:tcW w:w="1610" w:type="dxa"/>
          </w:tcPr>
          <w:p w14:paraId="5A491E8D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GND</w:t>
            </w:r>
          </w:p>
        </w:tc>
        <w:tc>
          <w:tcPr>
            <w:tcW w:w="1220" w:type="dxa"/>
          </w:tcPr>
          <w:p w14:paraId="4225F64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Ground</w:t>
            </w:r>
          </w:p>
        </w:tc>
        <w:tc>
          <w:tcPr>
            <w:tcW w:w="2645" w:type="dxa"/>
          </w:tcPr>
          <w:p w14:paraId="45656FE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Common ground</w:t>
            </w:r>
          </w:p>
        </w:tc>
        <w:tc>
          <w:tcPr>
            <w:tcW w:w="995" w:type="dxa"/>
          </w:tcPr>
          <w:p w14:paraId="5F82217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0V</w:t>
            </w:r>
          </w:p>
        </w:tc>
        <w:tc>
          <w:tcPr>
            <w:tcW w:w="2270" w:type="dxa"/>
          </w:tcPr>
          <w:p w14:paraId="1E4BCA4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Multiple connections</w:t>
            </w:r>
          </w:p>
        </w:tc>
      </w:tr>
    </w:tbl>
    <w:p w14:paraId="7DA10756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I2C Addresses:</w:t>
      </w:r>
    </w:p>
    <w:p w14:paraId="25A36E85" w14:textId="77777777" w:rsidR="009A341B" w:rsidRDefault="00000000">
      <w:pPr>
        <w:numPr>
          <w:ilvl w:val="0"/>
          <w:numId w:val="52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PCA9685 Board 1 (Legs): 0x40</w:t>
      </w:r>
    </w:p>
    <w:p w14:paraId="09D3BCF6" w14:textId="77777777" w:rsidR="009A341B" w:rsidRDefault="00000000">
      <w:pPr>
        <w:numPr>
          <w:ilvl w:val="0"/>
          <w:numId w:val="5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PCA9685 Board 2 (Gripper): 0x41</w:t>
      </w:r>
    </w:p>
    <w:p w14:paraId="1B04D846" w14:textId="77777777" w:rsidR="009A341B" w:rsidRDefault="00000000">
      <w:pPr>
        <w:numPr>
          <w:ilvl w:val="0"/>
          <w:numId w:val="52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MPU6050 IMU: 0x68</w:t>
      </w:r>
    </w:p>
    <w:p w14:paraId="23E9C408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43" w:name="_62x5fvublb85" w:colFirst="0" w:colLast="0"/>
      <w:bookmarkEnd w:id="43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4.3 PCA9685 SERVO CHANNEL ASSIGNMENT</w:t>
      </w:r>
    </w:p>
    <w:p w14:paraId="5A122F23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44" w:name="_x69qi5a16d5m" w:colFirst="0" w:colLast="0"/>
      <w:bookmarkEnd w:id="44"/>
      <w:r>
        <w:rPr>
          <w:rFonts w:ascii="Times New Roman" w:eastAsia="Times New Roman" w:hAnsi="Times New Roman" w:cs="Times New Roman"/>
          <w:b/>
          <w:color w:val="000000"/>
        </w:rPr>
        <w:t>Board 1 - Legs (Address 0x40)</w:t>
      </w:r>
    </w:p>
    <w:tbl>
      <w:tblPr>
        <w:tblStyle w:val="TableGrid"/>
        <w:tblW w:w="4610" w:type="dxa"/>
        <w:tblLayout w:type="fixed"/>
        <w:tblLook w:val="0600" w:firstRow="0" w:lastRow="0" w:firstColumn="0" w:lastColumn="0" w:noHBand="1" w:noVBand="1"/>
      </w:tblPr>
      <w:tblGrid>
        <w:gridCol w:w="1100"/>
        <w:gridCol w:w="1520"/>
        <w:gridCol w:w="860"/>
        <w:gridCol w:w="1130"/>
      </w:tblGrid>
      <w:tr w:rsidR="009A341B" w14:paraId="32C0BED1" w14:textId="77777777" w:rsidTr="00030DCB">
        <w:trPr>
          <w:trHeight w:val="515"/>
        </w:trPr>
        <w:tc>
          <w:tcPr>
            <w:tcW w:w="1100" w:type="dxa"/>
          </w:tcPr>
          <w:p w14:paraId="06A72F74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Channel</w:t>
            </w:r>
          </w:p>
        </w:tc>
        <w:tc>
          <w:tcPr>
            <w:tcW w:w="1520" w:type="dxa"/>
          </w:tcPr>
          <w:p w14:paraId="56D43188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Leg</w:t>
            </w:r>
          </w:p>
        </w:tc>
        <w:tc>
          <w:tcPr>
            <w:tcW w:w="860" w:type="dxa"/>
          </w:tcPr>
          <w:p w14:paraId="257D17AF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Joint</w:t>
            </w:r>
          </w:p>
        </w:tc>
        <w:tc>
          <w:tcPr>
            <w:tcW w:w="1130" w:type="dxa"/>
          </w:tcPr>
          <w:p w14:paraId="4B024FEB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Servo</w:t>
            </w:r>
          </w:p>
        </w:tc>
      </w:tr>
      <w:tr w:rsidR="009A341B" w14:paraId="1FDA71BC" w14:textId="77777777" w:rsidTr="00030DCB">
        <w:trPr>
          <w:trHeight w:val="515"/>
        </w:trPr>
        <w:tc>
          <w:tcPr>
            <w:tcW w:w="1100" w:type="dxa"/>
          </w:tcPr>
          <w:p w14:paraId="2765269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520" w:type="dxa"/>
          </w:tcPr>
          <w:p w14:paraId="6E86B12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Right Front</w:t>
            </w:r>
          </w:p>
        </w:tc>
        <w:tc>
          <w:tcPr>
            <w:tcW w:w="860" w:type="dxa"/>
          </w:tcPr>
          <w:p w14:paraId="4046B20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Coxa</w:t>
            </w:r>
          </w:p>
        </w:tc>
        <w:tc>
          <w:tcPr>
            <w:tcW w:w="1130" w:type="dxa"/>
          </w:tcPr>
          <w:p w14:paraId="7329A63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MG996R</w:t>
            </w:r>
          </w:p>
        </w:tc>
      </w:tr>
      <w:tr w:rsidR="009A341B" w14:paraId="48D3AD48" w14:textId="77777777" w:rsidTr="00030DCB">
        <w:trPr>
          <w:trHeight w:val="515"/>
        </w:trPr>
        <w:tc>
          <w:tcPr>
            <w:tcW w:w="1100" w:type="dxa"/>
          </w:tcPr>
          <w:p w14:paraId="1A4A068D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20" w:type="dxa"/>
          </w:tcPr>
          <w:p w14:paraId="24EA0D1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Right Front</w:t>
            </w:r>
          </w:p>
        </w:tc>
        <w:tc>
          <w:tcPr>
            <w:tcW w:w="860" w:type="dxa"/>
          </w:tcPr>
          <w:p w14:paraId="4205ECB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Femur</w:t>
            </w:r>
          </w:p>
        </w:tc>
        <w:tc>
          <w:tcPr>
            <w:tcW w:w="1130" w:type="dxa"/>
          </w:tcPr>
          <w:p w14:paraId="7857513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MG996R</w:t>
            </w:r>
          </w:p>
        </w:tc>
      </w:tr>
      <w:tr w:rsidR="009A341B" w14:paraId="5259CFEB" w14:textId="77777777" w:rsidTr="00030DCB">
        <w:trPr>
          <w:trHeight w:val="515"/>
        </w:trPr>
        <w:tc>
          <w:tcPr>
            <w:tcW w:w="1100" w:type="dxa"/>
          </w:tcPr>
          <w:p w14:paraId="7BAB783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20" w:type="dxa"/>
          </w:tcPr>
          <w:p w14:paraId="7C2F1C9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Right Front</w:t>
            </w:r>
          </w:p>
        </w:tc>
        <w:tc>
          <w:tcPr>
            <w:tcW w:w="860" w:type="dxa"/>
          </w:tcPr>
          <w:p w14:paraId="36687B3D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Tibia</w:t>
            </w:r>
          </w:p>
        </w:tc>
        <w:tc>
          <w:tcPr>
            <w:tcW w:w="1130" w:type="dxa"/>
          </w:tcPr>
          <w:p w14:paraId="614C976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MG996R</w:t>
            </w:r>
          </w:p>
        </w:tc>
      </w:tr>
      <w:tr w:rsidR="009A341B" w14:paraId="6287C0C3" w14:textId="77777777" w:rsidTr="00030DCB">
        <w:trPr>
          <w:trHeight w:val="515"/>
        </w:trPr>
        <w:tc>
          <w:tcPr>
            <w:tcW w:w="1100" w:type="dxa"/>
          </w:tcPr>
          <w:p w14:paraId="5A8A415D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20" w:type="dxa"/>
          </w:tcPr>
          <w:p w14:paraId="04FA623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Right Middle</w:t>
            </w:r>
          </w:p>
        </w:tc>
        <w:tc>
          <w:tcPr>
            <w:tcW w:w="860" w:type="dxa"/>
          </w:tcPr>
          <w:p w14:paraId="1496416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Coxa</w:t>
            </w:r>
          </w:p>
        </w:tc>
        <w:tc>
          <w:tcPr>
            <w:tcW w:w="1130" w:type="dxa"/>
          </w:tcPr>
          <w:p w14:paraId="6358D8F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MG996R</w:t>
            </w:r>
          </w:p>
        </w:tc>
      </w:tr>
      <w:tr w:rsidR="009A341B" w14:paraId="465358FA" w14:textId="77777777" w:rsidTr="00030DCB">
        <w:trPr>
          <w:trHeight w:val="515"/>
        </w:trPr>
        <w:tc>
          <w:tcPr>
            <w:tcW w:w="1100" w:type="dxa"/>
          </w:tcPr>
          <w:p w14:paraId="0CFAD48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20" w:type="dxa"/>
          </w:tcPr>
          <w:p w14:paraId="0DB90BA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Right Middle</w:t>
            </w:r>
          </w:p>
        </w:tc>
        <w:tc>
          <w:tcPr>
            <w:tcW w:w="860" w:type="dxa"/>
          </w:tcPr>
          <w:p w14:paraId="0F00C4C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Femur</w:t>
            </w:r>
          </w:p>
        </w:tc>
        <w:tc>
          <w:tcPr>
            <w:tcW w:w="1130" w:type="dxa"/>
          </w:tcPr>
          <w:p w14:paraId="2B891E1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MG996R</w:t>
            </w:r>
          </w:p>
        </w:tc>
      </w:tr>
      <w:tr w:rsidR="009A341B" w14:paraId="401F7B86" w14:textId="77777777" w:rsidTr="00030DCB">
        <w:trPr>
          <w:trHeight w:val="515"/>
        </w:trPr>
        <w:tc>
          <w:tcPr>
            <w:tcW w:w="1100" w:type="dxa"/>
          </w:tcPr>
          <w:p w14:paraId="068950C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20" w:type="dxa"/>
          </w:tcPr>
          <w:p w14:paraId="5CEBBF1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Right Middle</w:t>
            </w:r>
          </w:p>
        </w:tc>
        <w:tc>
          <w:tcPr>
            <w:tcW w:w="860" w:type="dxa"/>
          </w:tcPr>
          <w:p w14:paraId="5B0F0AC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Tibia</w:t>
            </w:r>
          </w:p>
        </w:tc>
        <w:tc>
          <w:tcPr>
            <w:tcW w:w="1130" w:type="dxa"/>
          </w:tcPr>
          <w:p w14:paraId="6B1C84C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MG996R</w:t>
            </w:r>
          </w:p>
        </w:tc>
      </w:tr>
      <w:tr w:rsidR="009A341B" w14:paraId="48A941E9" w14:textId="77777777" w:rsidTr="00030DCB">
        <w:trPr>
          <w:trHeight w:val="515"/>
        </w:trPr>
        <w:tc>
          <w:tcPr>
            <w:tcW w:w="1100" w:type="dxa"/>
          </w:tcPr>
          <w:p w14:paraId="12D28F6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520" w:type="dxa"/>
          </w:tcPr>
          <w:p w14:paraId="32D5614D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Right Rear</w:t>
            </w:r>
          </w:p>
        </w:tc>
        <w:tc>
          <w:tcPr>
            <w:tcW w:w="860" w:type="dxa"/>
          </w:tcPr>
          <w:p w14:paraId="3F02A7D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Coxa</w:t>
            </w:r>
          </w:p>
        </w:tc>
        <w:tc>
          <w:tcPr>
            <w:tcW w:w="1130" w:type="dxa"/>
          </w:tcPr>
          <w:p w14:paraId="63EE511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MG996R</w:t>
            </w:r>
          </w:p>
        </w:tc>
      </w:tr>
      <w:tr w:rsidR="009A341B" w14:paraId="1C890D3E" w14:textId="77777777" w:rsidTr="00030DCB">
        <w:trPr>
          <w:trHeight w:val="515"/>
        </w:trPr>
        <w:tc>
          <w:tcPr>
            <w:tcW w:w="1100" w:type="dxa"/>
          </w:tcPr>
          <w:p w14:paraId="205252B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520" w:type="dxa"/>
          </w:tcPr>
          <w:p w14:paraId="113C5D3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Right Rear</w:t>
            </w:r>
          </w:p>
        </w:tc>
        <w:tc>
          <w:tcPr>
            <w:tcW w:w="860" w:type="dxa"/>
          </w:tcPr>
          <w:p w14:paraId="53D026C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Femur</w:t>
            </w:r>
          </w:p>
        </w:tc>
        <w:tc>
          <w:tcPr>
            <w:tcW w:w="1130" w:type="dxa"/>
          </w:tcPr>
          <w:p w14:paraId="736C4B1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MG996R</w:t>
            </w:r>
          </w:p>
        </w:tc>
      </w:tr>
      <w:tr w:rsidR="009A341B" w14:paraId="3EAAEECF" w14:textId="77777777" w:rsidTr="00030DCB">
        <w:trPr>
          <w:trHeight w:val="515"/>
        </w:trPr>
        <w:tc>
          <w:tcPr>
            <w:tcW w:w="1100" w:type="dxa"/>
          </w:tcPr>
          <w:p w14:paraId="50CDC86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520" w:type="dxa"/>
          </w:tcPr>
          <w:p w14:paraId="018D2EA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Right Rear</w:t>
            </w:r>
          </w:p>
        </w:tc>
        <w:tc>
          <w:tcPr>
            <w:tcW w:w="860" w:type="dxa"/>
          </w:tcPr>
          <w:p w14:paraId="2044328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Tibia</w:t>
            </w:r>
          </w:p>
        </w:tc>
        <w:tc>
          <w:tcPr>
            <w:tcW w:w="1130" w:type="dxa"/>
          </w:tcPr>
          <w:p w14:paraId="73527DA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MG996R</w:t>
            </w:r>
          </w:p>
        </w:tc>
      </w:tr>
      <w:tr w:rsidR="009A341B" w14:paraId="56AF3F08" w14:textId="77777777" w:rsidTr="00030DCB">
        <w:trPr>
          <w:trHeight w:val="515"/>
        </w:trPr>
        <w:tc>
          <w:tcPr>
            <w:tcW w:w="1100" w:type="dxa"/>
          </w:tcPr>
          <w:p w14:paraId="3E983E8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520" w:type="dxa"/>
          </w:tcPr>
          <w:p w14:paraId="71A4D91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Left Front</w:t>
            </w:r>
          </w:p>
        </w:tc>
        <w:tc>
          <w:tcPr>
            <w:tcW w:w="860" w:type="dxa"/>
          </w:tcPr>
          <w:p w14:paraId="5C299C8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Coxa</w:t>
            </w:r>
          </w:p>
        </w:tc>
        <w:tc>
          <w:tcPr>
            <w:tcW w:w="1130" w:type="dxa"/>
          </w:tcPr>
          <w:p w14:paraId="4366B80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MG996R</w:t>
            </w:r>
          </w:p>
        </w:tc>
      </w:tr>
      <w:tr w:rsidR="009A341B" w14:paraId="4F6FCBF6" w14:textId="77777777" w:rsidTr="00030DCB">
        <w:trPr>
          <w:trHeight w:val="515"/>
        </w:trPr>
        <w:tc>
          <w:tcPr>
            <w:tcW w:w="1100" w:type="dxa"/>
          </w:tcPr>
          <w:p w14:paraId="1C12093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520" w:type="dxa"/>
          </w:tcPr>
          <w:p w14:paraId="7AF8981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Left Front</w:t>
            </w:r>
          </w:p>
        </w:tc>
        <w:tc>
          <w:tcPr>
            <w:tcW w:w="860" w:type="dxa"/>
          </w:tcPr>
          <w:p w14:paraId="2DEF6FA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Femur</w:t>
            </w:r>
          </w:p>
        </w:tc>
        <w:tc>
          <w:tcPr>
            <w:tcW w:w="1130" w:type="dxa"/>
          </w:tcPr>
          <w:p w14:paraId="559BA758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MG996R</w:t>
            </w:r>
          </w:p>
        </w:tc>
      </w:tr>
      <w:tr w:rsidR="009A341B" w14:paraId="47AF1EBB" w14:textId="77777777" w:rsidTr="00030DCB">
        <w:trPr>
          <w:trHeight w:val="515"/>
        </w:trPr>
        <w:tc>
          <w:tcPr>
            <w:tcW w:w="1100" w:type="dxa"/>
          </w:tcPr>
          <w:p w14:paraId="0EF072E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520" w:type="dxa"/>
          </w:tcPr>
          <w:p w14:paraId="3975269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Left Front</w:t>
            </w:r>
          </w:p>
        </w:tc>
        <w:tc>
          <w:tcPr>
            <w:tcW w:w="860" w:type="dxa"/>
          </w:tcPr>
          <w:p w14:paraId="5E574A4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Tibia</w:t>
            </w:r>
          </w:p>
        </w:tc>
        <w:tc>
          <w:tcPr>
            <w:tcW w:w="1130" w:type="dxa"/>
          </w:tcPr>
          <w:p w14:paraId="55CA29B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MG996R</w:t>
            </w:r>
          </w:p>
        </w:tc>
      </w:tr>
      <w:tr w:rsidR="009A341B" w14:paraId="1EF75FB7" w14:textId="77777777" w:rsidTr="00030DCB">
        <w:trPr>
          <w:trHeight w:val="515"/>
        </w:trPr>
        <w:tc>
          <w:tcPr>
            <w:tcW w:w="1100" w:type="dxa"/>
          </w:tcPr>
          <w:p w14:paraId="243AD03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520" w:type="dxa"/>
          </w:tcPr>
          <w:p w14:paraId="7F519C9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Left Middle</w:t>
            </w:r>
          </w:p>
        </w:tc>
        <w:tc>
          <w:tcPr>
            <w:tcW w:w="860" w:type="dxa"/>
          </w:tcPr>
          <w:p w14:paraId="78F2822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Coxa</w:t>
            </w:r>
          </w:p>
        </w:tc>
        <w:tc>
          <w:tcPr>
            <w:tcW w:w="1130" w:type="dxa"/>
          </w:tcPr>
          <w:p w14:paraId="0A7754A8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MG996R</w:t>
            </w:r>
          </w:p>
        </w:tc>
      </w:tr>
      <w:tr w:rsidR="009A341B" w14:paraId="6EFEBF57" w14:textId="77777777" w:rsidTr="00030DCB">
        <w:trPr>
          <w:trHeight w:val="515"/>
        </w:trPr>
        <w:tc>
          <w:tcPr>
            <w:tcW w:w="1100" w:type="dxa"/>
          </w:tcPr>
          <w:p w14:paraId="131FA92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520" w:type="dxa"/>
          </w:tcPr>
          <w:p w14:paraId="40A9F7F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Left Middle</w:t>
            </w:r>
          </w:p>
        </w:tc>
        <w:tc>
          <w:tcPr>
            <w:tcW w:w="860" w:type="dxa"/>
          </w:tcPr>
          <w:p w14:paraId="5399B52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Femur</w:t>
            </w:r>
          </w:p>
        </w:tc>
        <w:tc>
          <w:tcPr>
            <w:tcW w:w="1130" w:type="dxa"/>
          </w:tcPr>
          <w:p w14:paraId="4AC7D33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MG996R</w:t>
            </w:r>
          </w:p>
        </w:tc>
      </w:tr>
      <w:tr w:rsidR="009A341B" w14:paraId="3628F9F8" w14:textId="77777777" w:rsidTr="00030DCB">
        <w:trPr>
          <w:trHeight w:val="515"/>
        </w:trPr>
        <w:tc>
          <w:tcPr>
            <w:tcW w:w="1100" w:type="dxa"/>
          </w:tcPr>
          <w:p w14:paraId="3DFF6F0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520" w:type="dxa"/>
          </w:tcPr>
          <w:p w14:paraId="0B544F1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Left Middle</w:t>
            </w:r>
          </w:p>
        </w:tc>
        <w:tc>
          <w:tcPr>
            <w:tcW w:w="860" w:type="dxa"/>
          </w:tcPr>
          <w:p w14:paraId="3C6A16F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Tibia</w:t>
            </w:r>
          </w:p>
        </w:tc>
        <w:tc>
          <w:tcPr>
            <w:tcW w:w="1130" w:type="dxa"/>
          </w:tcPr>
          <w:p w14:paraId="4D00E39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MG996R</w:t>
            </w:r>
          </w:p>
        </w:tc>
      </w:tr>
      <w:tr w:rsidR="009A341B" w14:paraId="47B819AE" w14:textId="77777777" w:rsidTr="00030DCB">
        <w:trPr>
          <w:trHeight w:val="515"/>
        </w:trPr>
        <w:tc>
          <w:tcPr>
            <w:tcW w:w="1100" w:type="dxa"/>
          </w:tcPr>
          <w:p w14:paraId="5D0A633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520" w:type="dxa"/>
          </w:tcPr>
          <w:p w14:paraId="728C9FF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Left Rear</w:t>
            </w:r>
          </w:p>
        </w:tc>
        <w:tc>
          <w:tcPr>
            <w:tcW w:w="860" w:type="dxa"/>
          </w:tcPr>
          <w:p w14:paraId="17E2FF3D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Coxa</w:t>
            </w:r>
          </w:p>
        </w:tc>
        <w:tc>
          <w:tcPr>
            <w:tcW w:w="1130" w:type="dxa"/>
          </w:tcPr>
          <w:p w14:paraId="7A66758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MG996R</w:t>
            </w:r>
          </w:p>
        </w:tc>
      </w:tr>
    </w:tbl>
    <w:p w14:paraId="7CBE0D70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45" w:name="_7c4pggum5n0s" w:colFirst="0" w:colLast="0"/>
      <w:bookmarkEnd w:id="45"/>
      <w:r>
        <w:rPr>
          <w:rFonts w:ascii="Times New Roman" w:eastAsia="Times New Roman" w:hAnsi="Times New Roman" w:cs="Times New Roman"/>
          <w:b/>
          <w:color w:val="000000"/>
        </w:rPr>
        <w:t>Board 2 - Gripper &amp; Extras (Address 0x41)</w:t>
      </w:r>
    </w:p>
    <w:tbl>
      <w:tblPr>
        <w:tblStyle w:val="TableGrid"/>
        <w:tblW w:w="4830" w:type="dxa"/>
        <w:tblLayout w:type="fixed"/>
        <w:tblLook w:val="0600" w:firstRow="0" w:lastRow="0" w:firstColumn="0" w:lastColumn="0" w:noHBand="1" w:noVBand="1"/>
      </w:tblPr>
      <w:tblGrid>
        <w:gridCol w:w="1100"/>
        <w:gridCol w:w="2600"/>
        <w:gridCol w:w="1130"/>
      </w:tblGrid>
      <w:tr w:rsidR="009A341B" w14:paraId="3673EA2E" w14:textId="77777777" w:rsidTr="00030DCB">
        <w:trPr>
          <w:trHeight w:val="515"/>
        </w:trPr>
        <w:tc>
          <w:tcPr>
            <w:tcW w:w="1100" w:type="dxa"/>
          </w:tcPr>
          <w:p w14:paraId="22166ABD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Channel</w:t>
            </w:r>
          </w:p>
        </w:tc>
        <w:tc>
          <w:tcPr>
            <w:tcW w:w="2600" w:type="dxa"/>
          </w:tcPr>
          <w:p w14:paraId="5109A19C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1130" w:type="dxa"/>
          </w:tcPr>
          <w:p w14:paraId="7989CC6A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Servo</w:t>
            </w:r>
          </w:p>
        </w:tc>
      </w:tr>
      <w:tr w:rsidR="009A341B" w14:paraId="6D684861" w14:textId="77777777" w:rsidTr="00030DCB">
        <w:trPr>
          <w:trHeight w:val="515"/>
        </w:trPr>
        <w:tc>
          <w:tcPr>
            <w:tcW w:w="1100" w:type="dxa"/>
          </w:tcPr>
          <w:p w14:paraId="17EBC14D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600" w:type="dxa"/>
          </w:tcPr>
          <w:p w14:paraId="4A63719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Left Rear Femur</w:t>
            </w:r>
          </w:p>
        </w:tc>
        <w:tc>
          <w:tcPr>
            <w:tcW w:w="1130" w:type="dxa"/>
          </w:tcPr>
          <w:p w14:paraId="6409F77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MG996R</w:t>
            </w:r>
          </w:p>
        </w:tc>
      </w:tr>
      <w:tr w:rsidR="009A341B" w14:paraId="4915A718" w14:textId="77777777" w:rsidTr="00030DCB">
        <w:trPr>
          <w:trHeight w:val="515"/>
        </w:trPr>
        <w:tc>
          <w:tcPr>
            <w:tcW w:w="1100" w:type="dxa"/>
          </w:tcPr>
          <w:p w14:paraId="54ADA68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00" w:type="dxa"/>
          </w:tcPr>
          <w:p w14:paraId="24D960A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Left Rear Tibia</w:t>
            </w:r>
          </w:p>
        </w:tc>
        <w:tc>
          <w:tcPr>
            <w:tcW w:w="1130" w:type="dxa"/>
          </w:tcPr>
          <w:p w14:paraId="425EC76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MG996R</w:t>
            </w:r>
          </w:p>
        </w:tc>
      </w:tr>
      <w:tr w:rsidR="009A341B" w14:paraId="6395BC0E" w14:textId="77777777" w:rsidTr="00030DCB">
        <w:trPr>
          <w:trHeight w:val="515"/>
        </w:trPr>
        <w:tc>
          <w:tcPr>
            <w:tcW w:w="1100" w:type="dxa"/>
          </w:tcPr>
          <w:p w14:paraId="5EB81F48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00" w:type="dxa"/>
          </w:tcPr>
          <w:p w14:paraId="5894E5A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Gripper Base Rotation</w:t>
            </w:r>
          </w:p>
        </w:tc>
        <w:tc>
          <w:tcPr>
            <w:tcW w:w="1130" w:type="dxa"/>
          </w:tcPr>
          <w:p w14:paraId="633AD8A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MG90S</w:t>
            </w:r>
          </w:p>
        </w:tc>
      </w:tr>
      <w:tr w:rsidR="009A341B" w14:paraId="5D125B5F" w14:textId="77777777" w:rsidTr="00030DCB">
        <w:trPr>
          <w:trHeight w:val="515"/>
        </w:trPr>
        <w:tc>
          <w:tcPr>
            <w:tcW w:w="1100" w:type="dxa"/>
          </w:tcPr>
          <w:p w14:paraId="025C52E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00" w:type="dxa"/>
          </w:tcPr>
          <w:p w14:paraId="2AE6593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Gripper Jaw Open/Close</w:t>
            </w:r>
          </w:p>
        </w:tc>
        <w:tc>
          <w:tcPr>
            <w:tcW w:w="1130" w:type="dxa"/>
          </w:tcPr>
          <w:p w14:paraId="61FA5EC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MG90S</w:t>
            </w:r>
          </w:p>
        </w:tc>
      </w:tr>
      <w:tr w:rsidR="009A341B" w14:paraId="2AA81AAD" w14:textId="77777777" w:rsidTr="00030DCB">
        <w:trPr>
          <w:trHeight w:val="515"/>
        </w:trPr>
        <w:tc>
          <w:tcPr>
            <w:tcW w:w="1100" w:type="dxa"/>
          </w:tcPr>
          <w:p w14:paraId="2448210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00" w:type="dxa"/>
          </w:tcPr>
          <w:p w14:paraId="7E2706DD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Camera Pan</w:t>
            </w:r>
          </w:p>
        </w:tc>
        <w:tc>
          <w:tcPr>
            <w:tcW w:w="1130" w:type="dxa"/>
          </w:tcPr>
          <w:p w14:paraId="3A3F54E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SG90</w:t>
            </w:r>
          </w:p>
        </w:tc>
      </w:tr>
      <w:tr w:rsidR="009A341B" w14:paraId="3375AD9E" w14:textId="77777777" w:rsidTr="00030DCB">
        <w:trPr>
          <w:trHeight w:val="515"/>
        </w:trPr>
        <w:tc>
          <w:tcPr>
            <w:tcW w:w="1100" w:type="dxa"/>
          </w:tcPr>
          <w:p w14:paraId="0E1417A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00" w:type="dxa"/>
          </w:tcPr>
          <w:p w14:paraId="33DBE2A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Camera Tilt</w:t>
            </w:r>
          </w:p>
        </w:tc>
        <w:tc>
          <w:tcPr>
            <w:tcW w:w="1130" w:type="dxa"/>
          </w:tcPr>
          <w:p w14:paraId="15929548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SG90</w:t>
            </w:r>
          </w:p>
        </w:tc>
      </w:tr>
      <w:tr w:rsidR="009A341B" w14:paraId="791640C0" w14:textId="77777777" w:rsidTr="00030DCB">
        <w:trPr>
          <w:trHeight w:val="515"/>
        </w:trPr>
        <w:tc>
          <w:tcPr>
            <w:tcW w:w="1100" w:type="dxa"/>
          </w:tcPr>
          <w:p w14:paraId="449264A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6-15</w:t>
            </w:r>
          </w:p>
        </w:tc>
        <w:tc>
          <w:tcPr>
            <w:tcW w:w="2600" w:type="dxa"/>
          </w:tcPr>
          <w:p w14:paraId="3F2C6E3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Reserved</w:t>
            </w:r>
          </w:p>
        </w:tc>
        <w:tc>
          <w:tcPr>
            <w:tcW w:w="1130" w:type="dxa"/>
          </w:tcPr>
          <w:p w14:paraId="268C8D5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65BF0E44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46" w:name="_t75ljd5t4z7u" w:colFirst="0" w:colLast="0"/>
      <w:bookmarkEnd w:id="46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4.4 WIRING SPECIFICATIONS</w:t>
      </w:r>
    </w:p>
    <w:p w14:paraId="6D93451B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47" w:name="_meqt612mvldj" w:colFirst="0" w:colLast="0"/>
      <w:bookmarkEnd w:id="47"/>
      <w:r>
        <w:rPr>
          <w:rFonts w:ascii="Times New Roman" w:eastAsia="Times New Roman" w:hAnsi="Times New Roman" w:cs="Times New Roman"/>
          <w:b/>
          <w:color w:val="000000"/>
        </w:rPr>
        <w:t>Wire Gauge Selection</w:t>
      </w:r>
    </w:p>
    <w:tbl>
      <w:tblPr>
        <w:tblStyle w:val="TableGrid"/>
        <w:tblW w:w="5750" w:type="dxa"/>
        <w:tblLayout w:type="fixed"/>
        <w:tblLook w:val="0600" w:firstRow="0" w:lastRow="0" w:firstColumn="0" w:lastColumn="0" w:noHBand="1" w:noVBand="1"/>
      </w:tblPr>
      <w:tblGrid>
        <w:gridCol w:w="2195"/>
        <w:gridCol w:w="800"/>
        <w:gridCol w:w="1070"/>
        <w:gridCol w:w="1685"/>
      </w:tblGrid>
      <w:tr w:rsidR="009A341B" w14:paraId="4D795470" w14:textId="77777777" w:rsidTr="00030DCB">
        <w:trPr>
          <w:trHeight w:val="515"/>
        </w:trPr>
        <w:tc>
          <w:tcPr>
            <w:tcW w:w="2195" w:type="dxa"/>
          </w:tcPr>
          <w:p w14:paraId="45CF070F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Purpose</w:t>
            </w:r>
          </w:p>
        </w:tc>
        <w:tc>
          <w:tcPr>
            <w:tcW w:w="800" w:type="dxa"/>
          </w:tcPr>
          <w:p w14:paraId="324E93CE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AWG</w:t>
            </w:r>
          </w:p>
        </w:tc>
        <w:tc>
          <w:tcPr>
            <w:tcW w:w="1070" w:type="dxa"/>
          </w:tcPr>
          <w:p w14:paraId="0B891903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Current</w:t>
            </w:r>
          </w:p>
        </w:tc>
        <w:tc>
          <w:tcPr>
            <w:tcW w:w="1685" w:type="dxa"/>
          </w:tcPr>
          <w:p w14:paraId="25912D08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Color</w:t>
            </w:r>
          </w:p>
        </w:tc>
      </w:tr>
      <w:tr w:rsidR="009A341B" w14:paraId="1005EB51" w14:textId="77777777" w:rsidTr="00030DCB">
        <w:trPr>
          <w:trHeight w:val="515"/>
        </w:trPr>
        <w:tc>
          <w:tcPr>
            <w:tcW w:w="2195" w:type="dxa"/>
          </w:tcPr>
          <w:p w14:paraId="42A91FE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Battery to Main</w:t>
            </w:r>
          </w:p>
        </w:tc>
        <w:tc>
          <w:tcPr>
            <w:tcW w:w="800" w:type="dxa"/>
          </w:tcPr>
          <w:p w14:paraId="6D3AE618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070" w:type="dxa"/>
          </w:tcPr>
          <w:p w14:paraId="079A117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15A</w:t>
            </w:r>
          </w:p>
        </w:tc>
        <w:tc>
          <w:tcPr>
            <w:tcW w:w="1685" w:type="dxa"/>
          </w:tcPr>
          <w:p w14:paraId="3C9DE278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Red/Black</w:t>
            </w:r>
          </w:p>
        </w:tc>
      </w:tr>
      <w:tr w:rsidR="009A341B" w14:paraId="6D29C2E9" w14:textId="77777777" w:rsidTr="00030DCB">
        <w:trPr>
          <w:trHeight w:val="515"/>
        </w:trPr>
        <w:tc>
          <w:tcPr>
            <w:tcW w:w="2195" w:type="dxa"/>
          </w:tcPr>
          <w:p w14:paraId="4E212E1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Power Distribution</w:t>
            </w:r>
          </w:p>
        </w:tc>
        <w:tc>
          <w:tcPr>
            <w:tcW w:w="800" w:type="dxa"/>
          </w:tcPr>
          <w:p w14:paraId="69F2BE0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070" w:type="dxa"/>
          </w:tcPr>
          <w:p w14:paraId="2071659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10A</w:t>
            </w:r>
          </w:p>
        </w:tc>
        <w:tc>
          <w:tcPr>
            <w:tcW w:w="1685" w:type="dxa"/>
          </w:tcPr>
          <w:p w14:paraId="39542C0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Red/Black</w:t>
            </w:r>
          </w:p>
        </w:tc>
      </w:tr>
      <w:tr w:rsidR="009A341B" w14:paraId="1D17C779" w14:textId="77777777" w:rsidTr="00030DCB">
        <w:trPr>
          <w:trHeight w:val="515"/>
        </w:trPr>
        <w:tc>
          <w:tcPr>
            <w:tcW w:w="2195" w:type="dxa"/>
          </w:tcPr>
          <w:p w14:paraId="7627519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Servo Power Rails</w:t>
            </w:r>
          </w:p>
        </w:tc>
        <w:tc>
          <w:tcPr>
            <w:tcW w:w="800" w:type="dxa"/>
          </w:tcPr>
          <w:p w14:paraId="5D71EBE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070" w:type="dxa"/>
          </w:tcPr>
          <w:p w14:paraId="7673622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5A</w:t>
            </w:r>
          </w:p>
        </w:tc>
        <w:tc>
          <w:tcPr>
            <w:tcW w:w="1685" w:type="dxa"/>
          </w:tcPr>
          <w:p w14:paraId="4389EB6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Red/Black</w:t>
            </w:r>
          </w:p>
        </w:tc>
      </w:tr>
      <w:tr w:rsidR="009A341B" w14:paraId="193C22C9" w14:textId="77777777" w:rsidTr="00030DCB">
        <w:trPr>
          <w:trHeight w:val="515"/>
        </w:trPr>
        <w:tc>
          <w:tcPr>
            <w:tcW w:w="2195" w:type="dxa"/>
          </w:tcPr>
          <w:p w14:paraId="344C41A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Logic Power</w:t>
            </w:r>
          </w:p>
        </w:tc>
        <w:tc>
          <w:tcPr>
            <w:tcW w:w="800" w:type="dxa"/>
          </w:tcPr>
          <w:p w14:paraId="6C7E7AB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1070" w:type="dxa"/>
          </w:tcPr>
          <w:p w14:paraId="4B36349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1A</w:t>
            </w:r>
          </w:p>
        </w:tc>
        <w:tc>
          <w:tcPr>
            <w:tcW w:w="1685" w:type="dxa"/>
          </w:tcPr>
          <w:p w14:paraId="798C5F9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Red/Black</w:t>
            </w:r>
          </w:p>
        </w:tc>
      </w:tr>
      <w:tr w:rsidR="009A341B" w14:paraId="74307816" w14:textId="77777777" w:rsidTr="00030DCB">
        <w:trPr>
          <w:trHeight w:val="515"/>
        </w:trPr>
        <w:tc>
          <w:tcPr>
            <w:tcW w:w="2195" w:type="dxa"/>
          </w:tcPr>
          <w:p w14:paraId="330F4778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GPIO Signals</w:t>
            </w:r>
          </w:p>
        </w:tc>
        <w:tc>
          <w:tcPr>
            <w:tcW w:w="800" w:type="dxa"/>
          </w:tcPr>
          <w:p w14:paraId="6C35A74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1070" w:type="dxa"/>
          </w:tcPr>
          <w:p w14:paraId="615E283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0.5A</w:t>
            </w:r>
          </w:p>
        </w:tc>
        <w:tc>
          <w:tcPr>
            <w:tcW w:w="1685" w:type="dxa"/>
          </w:tcPr>
          <w:p w14:paraId="743A1B2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Various</w:t>
            </w:r>
          </w:p>
        </w:tc>
      </w:tr>
      <w:tr w:rsidR="009A341B" w14:paraId="1D928A7E" w14:textId="77777777" w:rsidTr="00030DCB">
        <w:trPr>
          <w:trHeight w:val="515"/>
        </w:trPr>
        <w:tc>
          <w:tcPr>
            <w:tcW w:w="2195" w:type="dxa"/>
          </w:tcPr>
          <w:p w14:paraId="027BEAC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Sensor Lines</w:t>
            </w:r>
          </w:p>
        </w:tc>
        <w:tc>
          <w:tcPr>
            <w:tcW w:w="800" w:type="dxa"/>
          </w:tcPr>
          <w:p w14:paraId="66EB188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1070" w:type="dxa"/>
          </w:tcPr>
          <w:p w14:paraId="6418E86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0.1A</w:t>
            </w:r>
          </w:p>
        </w:tc>
        <w:tc>
          <w:tcPr>
            <w:tcW w:w="1685" w:type="dxa"/>
          </w:tcPr>
          <w:p w14:paraId="2A97D35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Various</w:t>
            </w:r>
          </w:p>
        </w:tc>
      </w:tr>
      <w:tr w:rsidR="009A341B" w14:paraId="0F8E1025" w14:textId="77777777" w:rsidTr="00030DCB">
        <w:trPr>
          <w:trHeight w:val="515"/>
        </w:trPr>
        <w:tc>
          <w:tcPr>
            <w:tcW w:w="2195" w:type="dxa"/>
          </w:tcPr>
          <w:p w14:paraId="19D7C2D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I2C Communication</w:t>
            </w:r>
          </w:p>
        </w:tc>
        <w:tc>
          <w:tcPr>
            <w:tcW w:w="800" w:type="dxa"/>
          </w:tcPr>
          <w:p w14:paraId="055B6FE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1070" w:type="dxa"/>
          </w:tcPr>
          <w:p w14:paraId="1FDFCB2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685" w:type="dxa"/>
          </w:tcPr>
          <w:p w14:paraId="67825F4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Yellow/Orange</w:t>
            </w:r>
          </w:p>
        </w:tc>
      </w:tr>
    </w:tbl>
    <w:p w14:paraId="580E1DC0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48" w:name="_31zr9yoe62u3" w:colFirst="0" w:colLast="0"/>
      <w:bookmarkEnd w:id="48"/>
      <w:r>
        <w:rPr>
          <w:rFonts w:ascii="Times New Roman" w:eastAsia="Times New Roman" w:hAnsi="Times New Roman" w:cs="Times New Roman"/>
          <w:b/>
          <w:color w:val="000000"/>
        </w:rPr>
        <w:t>Wire Color Standards</w:t>
      </w:r>
    </w:p>
    <w:p w14:paraId="30984570" w14:textId="77777777" w:rsidR="009A341B" w:rsidRDefault="00000000">
      <w:pPr>
        <w:numPr>
          <w:ilvl w:val="0"/>
          <w:numId w:val="3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Red: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Positive voltage (V+)</w:t>
      </w:r>
    </w:p>
    <w:p w14:paraId="5CACA8BC" w14:textId="77777777" w:rsidR="009A341B" w:rsidRDefault="00000000">
      <w:pPr>
        <w:numPr>
          <w:ilvl w:val="0"/>
          <w:numId w:val="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Black: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Ground (GND)</w:t>
      </w:r>
    </w:p>
    <w:p w14:paraId="66D22656" w14:textId="77777777" w:rsidR="009A341B" w:rsidRDefault="00000000">
      <w:pPr>
        <w:numPr>
          <w:ilvl w:val="0"/>
          <w:numId w:val="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Yellow/Orange: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I2C communication</w:t>
      </w:r>
    </w:p>
    <w:p w14:paraId="27159C9E" w14:textId="77777777" w:rsidR="009A341B" w:rsidRDefault="00000000">
      <w:pPr>
        <w:numPr>
          <w:ilvl w:val="0"/>
          <w:numId w:val="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Green: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GPIO outputs</w:t>
      </w:r>
    </w:p>
    <w:p w14:paraId="0326180B" w14:textId="77777777" w:rsidR="009A341B" w:rsidRDefault="00000000">
      <w:pPr>
        <w:numPr>
          <w:ilvl w:val="0"/>
          <w:numId w:val="3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Blue: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GPIO inputs</w:t>
      </w:r>
    </w:p>
    <w:p w14:paraId="67750BC6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49" w:name="_h6a8it3fbr8b" w:colFirst="0" w:colLast="0"/>
      <w:bookmarkEnd w:id="49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4.5 VOLTAGE DIVIDER CIRCUIT (HC-SR04 Echo Pin)</w:t>
      </w:r>
    </w:p>
    <w:p w14:paraId="1051AA77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Circuit Design:</w:t>
      </w:r>
    </w:p>
    <w:p w14:paraId="7AF6AD3B" w14:textId="40E41131" w:rsidR="009A341B" w:rsidRDefault="00030DC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8745221" wp14:editId="74C6E317">
            <wp:extent cx="5943600" cy="1731645"/>
            <wp:effectExtent l="0" t="0" r="0" b="0"/>
            <wp:docPr id="15622122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12279" name="Picture 156221227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B0B5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Calculation: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Vout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5V × 2kΩ/(1kΩ+2kΩ) = 3.33V (safe for Pi)</w:t>
      </w:r>
    </w:p>
    <w:p w14:paraId="6C680EC1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Required Components:</w:t>
      </w:r>
    </w:p>
    <w:p w14:paraId="6F0AFDBE" w14:textId="77777777" w:rsidR="009A341B" w:rsidRDefault="00000000">
      <w:pPr>
        <w:numPr>
          <w:ilvl w:val="0"/>
          <w:numId w:val="36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1kΩ resistor (3 units, one per ultrasonic sensor)</w:t>
      </w:r>
    </w:p>
    <w:p w14:paraId="13B55724" w14:textId="77777777" w:rsidR="009A341B" w:rsidRDefault="00000000">
      <w:pPr>
        <w:numPr>
          <w:ilvl w:val="0"/>
          <w:numId w:val="36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2kΩ resistor (3 units, one per ultrasonic sensor)</w:t>
      </w:r>
    </w:p>
    <w:p w14:paraId="2EDCAFF5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50" w:name="_4cdon0kw9tpi" w:colFirst="0" w:colLast="0"/>
      <w:bookmarkEnd w:id="50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4.6 CRITICAL WIRING NOTES</w:t>
      </w:r>
    </w:p>
    <w:p w14:paraId="63572677" w14:textId="77777777" w:rsidR="009A341B" w:rsidRDefault="00000000">
      <w:pPr>
        <w:numPr>
          <w:ilvl w:val="0"/>
          <w:numId w:val="77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Common Ground: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ALL components must share common ground</w:t>
      </w:r>
    </w:p>
    <w:p w14:paraId="216B829E" w14:textId="77777777" w:rsidR="009A341B" w:rsidRDefault="00000000">
      <w:pPr>
        <w:numPr>
          <w:ilvl w:val="0"/>
          <w:numId w:val="7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Servo Power Capacitor: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4700µF across 6V rail (reduces spikes)</w:t>
      </w:r>
    </w:p>
    <w:p w14:paraId="347EA3A4" w14:textId="77777777" w:rsidR="009A341B" w:rsidRDefault="00000000">
      <w:pPr>
        <w:numPr>
          <w:ilvl w:val="0"/>
          <w:numId w:val="7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I2C Pull-ups: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4.7kΩ resistors on SDA/SCL (if not on boards)</w:t>
      </w:r>
    </w:p>
    <w:p w14:paraId="7958A5EA" w14:textId="77777777" w:rsidR="009A341B" w:rsidRDefault="00000000">
      <w:pPr>
        <w:numPr>
          <w:ilvl w:val="0"/>
          <w:numId w:val="7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Fuse Protection: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Install fuses before voltage regulators</w:t>
      </w:r>
    </w:p>
    <w:p w14:paraId="58E1EBF5" w14:textId="77777777" w:rsidR="009A341B" w:rsidRDefault="00000000">
      <w:pPr>
        <w:numPr>
          <w:ilvl w:val="0"/>
          <w:numId w:val="77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Star Grounding: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Single ground point to reduce noise</w:t>
      </w:r>
    </w:p>
    <w:p w14:paraId="6E25E9D9" w14:textId="18244056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890D7D" w14:textId="77777777" w:rsidR="009A341B" w:rsidRDefault="00000000">
      <w:pPr>
        <w:pStyle w:val="Heading2"/>
        <w:keepNext w:val="0"/>
        <w:keepLines w:val="0"/>
        <w:spacing w:after="8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51" w:name="_6w9udgwbjbm3" w:colFirst="0" w:colLast="0"/>
      <w:bookmarkEnd w:id="51"/>
      <w:r>
        <w:rPr>
          <w:rFonts w:ascii="Times New Roman" w:eastAsia="Times New Roman" w:hAnsi="Times New Roman" w:cs="Times New Roman"/>
          <w:b/>
          <w:sz w:val="24"/>
          <w:szCs w:val="24"/>
        </w:rPr>
        <w:t>5. MECHANICAL DESIGN</w:t>
      </w:r>
    </w:p>
    <w:p w14:paraId="07D73E5E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52" w:name="_v87hor4bnuck" w:colFirst="0" w:colLast="0"/>
      <w:bookmarkEnd w:id="52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5.1 LEG KINEMATICS</w:t>
      </w:r>
    </w:p>
    <w:p w14:paraId="67805A56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53" w:name="_d0gxcg7j2492" w:colFirst="0" w:colLast="0"/>
      <w:bookmarkEnd w:id="53"/>
      <w:r>
        <w:rPr>
          <w:rFonts w:ascii="Times New Roman" w:eastAsia="Times New Roman" w:hAnsi="Times New Roman" w:cs="Times New Roman"/>
          <w:b/>
          <w:color w:val="000000"/>
        </w:rPr>
        <w:t>Leg Configuration</w:t>
      </w:r>
    </w:p>
    <w:p w14:paraId="42168C4E" w14:textId="77777777" w:rsidR="009A341B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Coxa (60mm)</w:t>
      </w:r>
    </w:p>
    <w:p w14:paraId="761157DC" w14:textId="77777777" w:rsidR="009A341B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Body ●───────●─────── Femur (80mm)</w:t>
      </w:r>
    </w:p>
    <w:p w14:paraId="126496B9" w14:textId="77777777" w:rsidR="009A341B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│</w:t>
      </w:r>
    </w:p>
    <w:p w14:paraId="37F6FE2A" w14:textId="77777777" w:rsidR="009A341B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●──── Tibia (100mm)</w:t>
      </w:r>
    </w:p>
    <w:p w14:paraId="19816BA0" w14:textId="77777777" w:rsidR="009A341B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│</w:t>
      </w:r>
    </w:p>
    <w:p w14:paraId="150A8EDA" w14:textId="77777777" w:rsidR="009A341B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● Foot</w:t>
      </w:r>
    </w:p>
    <w:p w14:paraId="5116FDBD" w14:textId="77777777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7194E1" w14:textId="44F3CCB9" w:rsidR="009E5808" w:rsidRDefault="009E5808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801B676" wp14:editId="3ED55507">
            <wp:extent cx="5943600" cy="1506855"/>
            <wp:effectExtent l="0" t="0" r="0" b="4445"/>
            <wp:docPr id="3972148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14885" name="Picture 39721488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0C81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Joint Specifications:</w:t>
      </w:r>
    </w:p>
    <w:p w14:paraId="7B19B0B0" w14:textId="77777777" w:rsidR="009A341B" w:rsidRDefault="00000000">
      <w:pPr>
        <w:numPr>
          <w:ilvl w:val="0"/>
          <w:numId w:val="74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Coxa Joint: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Horizontal rotation, ±45° range</w:t>
      </w:r>
    </w:p>
    <w:p w14:paraId="239C4BA5" w14:textId="77777777" w:rsidR="009A341B" w:rsidRDefault="00000000">
      <w:pPr>
        <w:numPr>
          <w:ilvl w:val="0"/>
          <w:numId w:val="7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Femur Joint: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Vertical rotation, 0-120° range</w:t>
      </w:r>
    </w:p>
    <w:p w14:paraId="3E0ECE96" w14:textId="77777777" w:rsidR="009A341B" w:rsidRDefault="00000000">
      <w:pPr>
        <w:numPr>
          <w:ilvl w:val="0"/>
          <w:numId w:val="74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Tibia Joint: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Vertical rotation, 0-150° range</w:t>
      </w:r>
    </w:p>
    <w:p w14:paraId="59181B92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Total DOF: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3 per leg × 6 legs = 18 DOF</w:t>
      </w:r>
    </w:p>
    <w:p w14:paraId="0CE68A08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54" w:name="_u6mxo8ewypy2" w:colFirst="0" w:colLast="0"/>
      <w:bookmarkEnd w:id="54"/>
      <w:r>
        <w:rPr>
          <w:rFonts w:ascii="Times New Roman" w:eastAsia="Times New Roman" w:hAnsi="Times New Roman" w:cs="Times New Roman"/>
          <w:b/>
          <w:color w:val="000000"/>
        </w:rPr>
        <w:t>Leg Positioning on Body</w:t>
      </w:r>
    </w:p>
    <w:p w14:paraId="034A0E28" w14:textId="77777777" w:rsidR="009A341B" w:rsidRDefault="00000000">
      <w:pPr>
        <w:numPr>
          <w:ilvl w:val="0"/>
          <w:numId w:val="60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Front legs (RF, LF):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±30° from center axis</w:t>
      </w:r>
    </w:p>
    <w:p w14:paraId="4B0DBF51" w14:textId="77777777" w:rsidR="009A341B" w:rsidRDefault="00000000">
      <w:pPr>
        <w:numPr>
          <w:ilvl w:val="0"/>
          <w:numId w:val="6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Middle legs (RM, LM):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±90° from center axis</w:t>
      </w:r>
    </w:p>
    <w:p w14:paraId="69715566" w14:textId="77777777" w:rsidR="009A341B" w:rsidRDefault="00000000">
      <w:pPr>
        <w:numPr>
          <w:ilvl w:val="0"/>
          <w:numId w:val="60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Rear legs (RR, LR):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±150° from center axis</w:t>
      </w:r>
    </w:p>
    <w:p w14:paraId="3BE62C21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55" w:name="_fjdbt91std6y" w:colFirst="0" w:colLast="0"/>
      <w:bookmarkEnd w:id="55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5.2 BODY STRUCTURE</w:t>
      </w:r>
    </w:p>
    <w:p w14:paraId="0837D46B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56" w:name="_qrjmq76ym1sd" w:colFirst="0" w:colLast="0"/>
      <w:bookmarkEnd w:id="56"/>
      <w:r>
        <w:rPr>
          <w:rFonts w:ascii="Times New Roman" w:eastAsia="Times New Roman" w:hAnsi="Times New Roman" w:cs="Times New Roman"/>
          <w:b/>
          <w:color w:val="000000"/>
        </w:rPr>
        <w:t>Overall Dimensions</w:t>
      </w:r>
    </w:p>
    <w:p w14:paraId="60DCCBF6" w14:textId="77777777" w:rsidR="009A341B" w:rsidRDefault="00000000">
      <w:pPr>
        <w:numPr>
          <w:ilvl w:val="0"/>
          <w:numId w:val="13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Length: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450mm (including head)</w:t>
      </w:r>
    </w:p>
    <w:p w14:paraId="118973F6" w14:textId="77777777" w:rsidR="009A341B" w:rsidRDefault="00000000">
      <w:pPr>
        <w:numPr>
          <w:ilvl w:val="0"/>
          <w:numId w:val="1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Width: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350mm (maximum leg span)</w:t>
      </w:r>
    </w:p>
    <w:p w14:paraId="613264CE" w14:textId="77777777" w:rsidR="009A341B" w:rsidRDefault="00000000">
      <w:pPr>
        <w:numPr>
          <w:ilvl w:val="0"/>
          <w:numId w:val="1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Height: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250mm (standing position)</w:t>
      </w:r>
    </w:p>
    <w:p w14:paraId="655214C4" w14:textId="77777777" w:rsidR="009A341B" w:rsidRDefault="00000000">
      <w:pPr>
        <w:numPr>
          <w:ilvl w:val="0"/>
          <w:numId w:val="13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Ground Clearance: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80mm minimum</w:t>
      </w:r>
    </w:p>
    <w:p w14:paraId="18F38C8E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57" w:name="_ofglwm1qu2d5" w:colFirst="0" w:colLast="0"/>
      <w:bookmarkEnd w:id="57"/>
      <w:r>
        <w:rPr>
          <w:rFonts w:ascii="Times New Roman" w:eastAsia="Times New Roman" w:hAnsi="Times New Roman" w:cs="Times New Roman"/>
          <w:b/>
          <w:color w:val="000000"/>
        </w:rPr>
        <w:t>Body Segments</w:t>
      </w:r>
    </w:p>
    <w:p w14:paraId="5263E5E6" w14:textId="77777777" w:rsidR="009A341B" w:rsidRDefault="00000000">
      <w:pPr>
        <w:numPr>
          <w:ilvl w:val="0"/>
          <w:numId w:val="22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Head: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80mm × 80mm × 60mm</w:t>
      </w:r>
    </w:p>
    <w:p w14:paraId="5D7778E0" w14:textId="77777777" w:rsidR="009A341B" w:rsidRDefault="00000000">
      <w:pPr>
        <w:numPr>
          <w:ilvl w:val="1"/>
          <w:numId w:val="2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Houses camera with pan-tilt mount</w:t>
      </w:r>
    </w:p>
    <w:p w14:paraId="4B651ECA" w14:textId="77777777" w:rsidR="009A341B" w:rsidRDefault="00000000">
      <w:pPr>
        <w:numPr>
          <w:ilvl w:val="1"/>
          <w:numId w:val="2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Front ultrasonic sensors</w:t>
      </w:r>
    </w:p>
    <w:p w14:paraId="015AF711" w14:textId="77777777" w:rsidR="009A341B" w:rsidRDefault="00000000">
      <w:pPr>
        <w:numPr>
          <w:ilvl w:val="0"/>
          <w:numId w:val="2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Thorax: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200mm × 150mm × 80mm</w:t>
      </w:r>
    </w:p>
    <w:p w14:paraId="19C4E5D3" w14:textId="77777777" w:rsidR="009A341B" w:rsidRDefault="00000000">
      <w:pPr>
        <w:numPr>
          <w:ilvl w:val="1"/>
          <w:numId w:val="2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All 6 legs attach here</w:t>
      </w:r>
    </w:p>
    <w:p w14:paraId="31B18E4B" w14:textId="77777777" w:rsidR="009A341B" w:rsidRDefault="00000000">
      <w:pPr>
        <w:numPr>
          <w:ilvl w:val="1"/>
          <w:numId w:val="2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Raspberry Pi mounting</w:t>
      </w:r>
    </w:p>
    <w:p w14:paraId="03ACB2E5" w14:textId="77777777" w:rsidR="009A341B" w:rsidRDefault="00000000">
      <w:pPr>
        <w:numPr>
          <w:ilvl w:val="1"/>
          <w:numId w:val="2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PCA9685 boards mounting</w:t>
      </w:r>
    </w:p>
    <w:p w14:paraId="1357BCA5" w14:textId="77777777" w:rsidR="009A341B" w:rsidRDefault="00000000">
      <w:pPr>
        <w:numPr>
          <w:ilvl w:val="0"/>
          <w:numId w:val="2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Abdomen: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150mm × 120mm × 100mm</w:t>
      </w:r>
    </w:p>
    <w:p w14:paraId="27ECBFAD" w14:textId="77777777" w:rsidR="009A341B" w:rsidRDefault="00000000">
      <w:pPr>
        <w:numPr>
          <w:ilvl w:val="1"/>
          <w:numId w:val="2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Battery compartment</w:t>
      </w:r>
    </w:p>
    <w:p w14:paraId="408214BF" w14:textId="77777777" w:rsidR="009A341B" w:rsidRDefault="00000000">
      <w:pPr>
        <w:numPr>
          <w:ilvl w:val="1"/>
          <w:numId w:val="2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Gripper mechanism base</w:t>
      </w:r>
    </w:p>
    <w:p w14:paraId="5962AAC1" w14:textId="77777777" w:rsidR="009A341B" w:rsidRDefault="00000000">
      <w:pPr>
        <w:numPr>
          <w:ilvl w:val="1"/>
          <w:numId w:val="22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Power distribution board</w:t>
      </w:r>
    </w:p>
    <w:p w14:paraId="393D9BA9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58" w:name="_wpqede4zckmj" w:colFirst="0" w:colLast="0"/>
      <w:bookmarkEnd w:id="58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5.3 GRIPPER DESIGN</w:t>
      </w:r>
    </w:p>
    <w:p w14:paraId="0B896B4E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59" w:name="_qcso3q1uvh7k" w:colFirst="0" w:colLast="0"/>
      <w:bookmarkEnd w:id="59"/>
      <w:r>
        <w:rPr>
          <w:rFonts w:ascii="Times New Roman" w:eastAsia="Times New Roman" w:hAnsi="Times New Roman" w:cs="Times New Roman"/>
          <w:b/>
          <w:color w:val="000000"/>
        </w:rPr>
        <w:t>Specifications</w:t>
      </w:r>
    </w:p>
    <w:p w14:paraId="31E638B3" w14:textId="77777777" w:rsidR="009A341B" w:rsidRDefault="00000000">
      <w:pPr>
        <w:numPr>
          <w:ilvl w:val="0"/>
          <w:numId w:val="41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Type: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2-finger parallel jaw</w:t>
      </w:r>
    </w:p>
    <w:p w14:paraId="6819E8B1" w14:textId="77777777" w:rsidR="009A341B" w:rsidRDefault="00000000">
      <w:pPr>
        <w:numPr>
          <w:ilvl w:val="0"/>
          <w:numId w:val="4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Opening Range: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50mm (closed) to 150mm (open)</w:t>
      </w:r>
    </w:p>
    <w:p w14:paraId="4500BAF2" w14:textId="77777777" w:rsidR="009A341B" w:rsidRDefault="00000000">
      <w:pPr>
        <w:numPr>
          <w:ilvl w:val="0"/>
          <w:numId w:val="4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Gripping Force: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1-3 kg adjustable</w:t>
      </w:r>
    </w:p>
    <w:p w14:paraId="4810BE4A" w14:textId="77777777" w:rsidR="009A341B" w:rsidRDefault="00000000">
      <w:pPr>
        <w:numPr>
          <w:ilvl w:val="0"/>
          <w:numId w:val="4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Weight Capacity: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0.5 kg typical waste items</w:t>
      </w:r>
    </w:p>
    <w:p w14:paraId="4560F7B2" w14:textId="77777777" w:rsidR="009A341B" w:rsidRDefault="00000000">
      <w:pPr>
        <w:numPr>
          <w:ilvl w:val="0"/>
          <w:numId w:val="4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Actuation: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Single MG90S servo with linkage</w:t>
      </w:r>
    </w:p>
    <w:p w14:paraId="340B4733" w14:textId="77777777" w:rsidR="009A341B" w:rsidRDefault="00000000">
      <w:pPr>
        <w:numPr>
          <w:ilvl w:val="0"/>
          <w:numId w:val="41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Linkage Ratio: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1:2 (servo angle to jaw separation)</w:t>
      </w:r>
    </w:p>
    <w:p w14:paraId="2FB739B5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60" w:name="_nk58zpw8klb9" w:colFirst="0" w:colLast="0"/>
      <w:bookmarkEnd w:id="60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5.4 3D PRINTED COMPONENTS</w:t>
      </w:r>
    </w:p>
    <w:tbl>
      <w:tblPr>
        <w:tblStyle w:val="TableGrid"/>
        <w:tblW w:w="6940" w:type="dxa"/>
        <w:tblLayout w:type="fixed"/>
        <w:tblLook w:val="0600" w:firstRow="0" w:lastRow="0" w:firstColumn="0" w:lastColumn="0" w:noHBand="1" w:noVBand="1"/>
      </w:tblPr>
      <w:tblGrid>
        <w:gridCol w:w="1850"/>
        <w:gridCol w:w="1145"/>
        <w:gridCol w:w="1355"/>
        <w:gridCol w:w="785"/>
        <w:gridCol w:w="1805"/>
      </w:tblGrid>
      <w:tr w:rsidR="009A341B" w14:paraId="4A3AB225" w14:textId="77777777" w:rsidTr="00623783">
        <w:trPr>
          <w:trHeight w:val="515"/>
        </w:trPr>
        <w:tc>
          <w:tcPr>
            <w:tcW w:w="1850" w:type="dxa"/>
          </w:tcPr>
          <w:p w14:paraId="232DA7DA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</w:t>
            </w:r>
          </w:p>
        </w:tc>
        <w:tc>
          <w:tcPr>
            <w:tcW w:w="1145" w:type="dxa"/>
          </w:tcPr>
          <w:p w14:paraId="298D1A88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Quantity</w:t>
            </w:r>
          </w:p>
        </w:tc>
        <w:tc>
          <w:tcPr>
            <w:tcW w:w="1355" w:type="dxa"/>
          </w:tcPr>
          <w:p w14:paraId="253FA00F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Material</w:t>
            </w:r>
          </w:p>
        </w:tc>
        <w:tc>
          <w:tcPr>
            <w:tcW w:w="785" w:type="dxa"/>
          </w:tcPr>
          <w:p w14:paraId="14EC3253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Infill</w:t>
            </w:r>
          </w:p>
        </w:tc>
        <w:tc>
          <w:tcPr>
            <w:tcW w:w="1805" w:type="dxa"/>
          </w:tcPr>
          <w:p w14:paraId="44534995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Est. Print Time</w:t>
            </w:r>
          </w:p>
        </w:tc>
      </w:tr>
      <w:tr w:rsidR="009A341B" w14:paraId="6DEBC0C3" w14:textId="77777777" w:rsidTr="00623783">
        <w:trPr>
          <w:trHeight w:val="515"/>
        </w:trPr>
        <w:tc>
          <w:tcPr>
            <w:tcW w:w="1850" w:type="dxa"/>
          </w:tcPr>
          <w:p w14:paraId="48D1073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Body segments</w:t>
            </w:r>
          </w:p>
        </w:tc>
        <w:tc>
          <w:tcPr>
            <w:tcW w:w="1145" w:type="dxa"/>
          </w:tcPr>
          <w:p w14:paraId="160D9CC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55" w:type="dxa"/>
          </w:tcPr>
          <w:p w14:paraId="2345083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PLA/PETG</w:t>
            </w:r>
          </w:p>
        </w:tc>
        <w:tc>
          <w:tcPr>
            <w:tcW w:w="785" w:type="dxa"/>
          </w:tcPr>
          <w:p w14:paraId="2A58F21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30%</w:t>
            </w:r>
          </w:p>
        </w:tc>
        <w:tc>
          <w:tcPr>
            <w:tcW w:w="1805" w:type="dxa"/>
          </w:tcPr>
          <w:p w14:paraId="314CE4A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 hours</w:t>
            </w:r>
          </w:p>
        </w:tc>
      </w:tr>
      <w:tr w:rsidR="009A341B" w14:paraId="221769DD" w14:textId="77777777" w:rsidTr="00623783">
        <w:trPr>
          <w:trHeight w:val="515"/>
        </w:trPr>
        <w:tc>
          <w:tcPr>
            <w:tcW w:w="1850" w:type="dxa"/>
          </w:tcPr>
          <w:p w14:paraId="084EF59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Servo brackets</w:t>
            </w:r>
          </w:p>
        </w:tc>
        <w:tc>
          <w:tcPr>
            <w:tcW w:w="1145" w:type="dxa"/>
          </w:tcPr>
          <w:p w14:paraId="5830B2B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1355" w:type="dxa"/>
          </w:tcPr>
          <w:p w14:paraId="5F440E6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</w:t>
            </w:r>
          </w:p>
        </w:tc>
        <w:tc>
          <w:tcPr>
            <w:tcW w:w="785" w:type="dxa"/>
          </w:tcPr>
          <w:p w14:paraId="50E9B16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50%</w:t>
            </w:r>
          </w:p>
        </w:tc>
        <w:tc>
          <w:tcPr>
            <w:tcW w:w="1805" w:type="dxa"/>
          </w:tcPr>
          <w:p w14:paraId="3046AAE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 hours</w:t>
            </w:r>
          </w:p>
        </w:tc>
      </w:tr>
      <w:tr w:rsidR="009A341B" w14:paraId="26257F8F" w14:textId="77777777" w:rsidTr="00623783">
        <w:trPr>
          <w:trHeight w:val="515"/>
        </w:trPr>
        <w:tc>
          <w:tcPr>
            <w:tcW w:w="1850" w:type="dxa"/>
          </w:tcPr>
          <w:p w14:paraId="7745061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Leg segments</w:t>
            </w:r>
          </w:p>
        </w:tc>
        <w:tc>
          <w:tcPr>
            <w:tcW w:w="1145" w:type="dxa"/>
          </w:tcPr>
          <w:p w14:paraId="2E08AE0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355" w:type="dxa"/>
          </w:tcPr>
          <w:p w14:paraId="1E080EA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PETG</w:t>
            </w:r>
          </w:p>
        </w:tc>
        <w:tc>
          <w:tcPr>
            <w:tcW w:w="785" w:type="dxa"/>
          </w:tcPr>
          <w:p w14:paraId="36267ED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40%</w:t>
            </w:r>
          </w:p>
        </w:tc>
        <w:tc>
          <w:tcPr>
            <w:tcW w:w="1805" w:type="dxa"/>
          </w:tcPr>
          <w:p w14:paraId="7DDD196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 hours</w:t>
            </w:r>
          </w:p>
        </w:tc>
      </w:tr>
      <w:tr w:rsidR="009A341B" w14:paraId="407C5AF1" w14:textId="77777777" w:rsidTr="00623783">
        <w:trPr>
          <w:trHeight w:val="515"/>
        </w:trPr>
        <w:tc>
          <w:tcPr>
            <w:tcW w:w="1850" w:type="dxa"/>
          </w:tcPr>
          <w:p w14:paraId="079B485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Foot pad holders</w:t>
            </w:r>
          </w:p>
        </w:tc>
        <w:tc>
          <w:tcPr>
            <w:tcW w:w="1145" w:type="dxa"/>
          </w:tcPr>
          <w:p w14:paraId="6B32548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355" w:type="dxa"/>
          </w:tcPr>
          <w:p w14:paraId="04E241C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TPU</w:t>
            </w:r>
          </w:p>
        </w:tc>
        <w:tc>
          <w:tcPr>
            <w:tcW w:w="785" w:type="dxa"/>
          </w:tcPr>
          <w:p w14:paraId="77020458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805" w:type="dxa"/>
          </w:tcPr>
          <w:p w14:paraId="236DA5B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 hours</w:t>
            </w:r>
          </w:p>
        </w:tc>
      </w:tr>
      <w:tr w:rsidR="009A341B" w14:paraId="652DB89A" w14:textId="77777777" w:rsidTr="00623783">
        <w:trPr>
          <w:trHeight w:val="515"/>
        </w:trPr>
        <w:tc>
          <w:tcPr>
            <w:tcW w:w="1850" w:type="dxa"/>
          </w:tcPr>
          <w:p w14:paraId="7DB99F1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Gripper jaws</w:t>
            </w:r>
          </w:p>
        </w:tc>
        <w:tc>
          <w:tcPr>
            <w:tcW w:w="1145" w:type="dxa"/>
          </w:tcPr>
          <w:p w14:paraId="551A64B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55" w:type="dxa"/>
          </w:tcPr>
          <w:p w14:paraId="7096B57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ABS</w:t>
            </w:r>
          </w:p>
        </w:tc>
        <w:tc>
          <w:tcPr>
            <w:tcW w:w="785" w:type="dxa"/>
          </w:tcPr>
          <w:p w14:paraId="60BB9EA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50%</w:t>
            </w:r>
          </w:p>
        </w:tc>
        <w:tc>
          <w:tcPr>
            <w:tcW w:w="1805" w:type="dxa"/>
          </w:tcPr>
          <w:p w14:paraId="18C1FDA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 hours</w:t>
            </w:r>
          </w:p>
        </w:tc>
      </w:tr>
      <w:tr w:rsidR="009A341B" w14:paraId="691D82E3" w14:textId="77777777" w:rsidTr="00623783">
        <w:trPr>
          <w:trHeight w:val="515"/>
        </w:trPr>
        <w:tc>
          <w:tcPr>
            <w:tcW w:w="1850" w:type="dxa"/>
          </w:tcPr>
          <w:p w14:paraId="260FD53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Camera mount</w:t>
            </w:r>
          </w:p>
        </w:tc>
        <w:tc>
          <w:tcPr>
            <w:tcW w:w="1145" w:type="dxa"/>
          </w:tcPr>
          <w:p w14:paraId="4873A70D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55" w:type="dxa"/>
          </w:tcPr>
          <w:p w14:paraId="17DC722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</w:t>
            </w:r>
          </w:p>
        </w:tc>
        <w:tc>
          <w:tcPr>
            <w:tcW w:w="785" w:type="dxa"/>
          </w:tcPr>
          <w:p w14:paraId="7F14AA4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30%</w:t>
            </w:r>
          </w:p>
        </w:tc>
        <w:tc>
          <w:tcPr>
            <w:tcW w:w="1805" w:type="dxa"/>
          </w:tcPr>
          <w:p w14:paraId="56D5F4C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 hours</w:t>
            </w:r>
          </w:p>
        </w:tc>
      </w:tr>
      <w:tr w:rsidR="009A341B" w14:paraId="003573EB" w14:textId="77777777" w:rsidTr="00623783">
        <w:trPr>
          <w:trHeight w:val="515"/>
        </w:trPr>
        <w:tc>
          <w:tcPr>
            <w:tcW w:w="1850" w:type="dxa"/>
          </w:tcPr>
          <w:p w14:paraId="2C33289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Sensor housings</w:t>
            </w:r>
          </w:p>
        </w:tc>
        <w:tc>
          <w:tcPr>
            <w:tcW w:w="1145" w:type="dxa"/>
          </w:tcPr>
          <w:p w14:paraId="41A7FDF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355" w:type="dxa"/>
          </w:tcPr>
          <w:p w14:paraId="64C5FA6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</w:t>
            </w:r>
          </w:p>
        </w:tc>
        <w:tc>
          <w:tcPr>
            <w:tcW w:w="785" w:type="dxa"/>
          </w:tcPr>
          <w:p w14:paraId="1A23A12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20%</w:t>
            </w:r>
          </w:p>
        </w:tc>
        <w:tc>
          <w:tcPr>
            <w:tcW w:w="1805" w:type="dxa"/>
          </w:tcPr>
          <w:p w14:paraId="63E9177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 hours</w:t>
            </w:r>
          </w:p>
        </w:tc>
      </w:tr>
      <w:tr w:rsidR="009A341B" w14:paraId="276E9568" w14:textId="77777777" w:rsidTr="00623783">
        <w:trPr>
          <w:trHeight w:val="515"/>
        </w:trPr>
        <w:tc>
          <w:tcPr>
            <w:tcW w:w="1850" w:type="dxa"/>
          </w:tcPr>
          <w:p w14:paraId="1DACA96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Battery tray</w:t>
            </w:r>
          </w:p>
        </w:tc>
        <w:tc>
          <w:tcPr>
            <w:tcW w:w="1145" w:type="dxa"/>
          </w:tcPr>
          <w:p w14:paraId="03EAD22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55" w:type="dxa"/>
          </w:tcPr>
          <w:p w14:paraId="628BB5F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PETG</w:t>
            </w:r>
          </w:p>
        </w:tc>
        <w:tc>
          <w:tcPr>
            <w:tcW w:w="785" w:type="dxa"/>
          </w:tcPr>
          <w:p w14:paraId="24D1BD1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30%</w:t>
            </w:r>
          </w:p>
        </w:tc>
        <w:tc>
          <w:tcPr>
            <w:tcW w:w="1805" w:type="dxa"/>
          </w:tcPr>
          <w:p w14:paraId="1D502A2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 hours</w:t>
            </w:r>
          </w:p>
        </w:tc>
      </w:tr>
    </w:tbl>
    <w:p w14:paraId="58666BD4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Total Print Time: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40-50 hours</w:t>
      </w:r>
    </w:p>
    <w:p w14:paraId="6C4394EE" w14:textId="41C4F4FD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B56465" w14:textId="77777777" w:rsidR="009A341B" w:rsidRDefault="00000000">
      <w:pPr>
        <w:pStyle w:val="Heading2"/>
        <w:keepNext w:val="0"/>
        <w:keepLines w:val="0"/>
        <w:spacing w:after="8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61" w:name="_bwnfqfurvm6v" w:colFirst="0" w:colLast="0"/>
      <w:bookmarkEnd w:id="61"/>
      <w:r>
        <w:rPr>
          <w:rFonts w:ascii="Times New Roman" w:eastAsia="Times New Roman" w:hAnsi="Times New Roman" w:cs="Times New Roman"/>
          <w:b/>
          <w:sz w:val="24"/>
          <w:szCs w:val="24"/>
        </w:rPr>
        <w:t>6. AI/ML VISION SYSTEM</w:t>
      </w:r>
    </w:p>
    <w:p w14:paraId="04D9734D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62" w:name="_tqsld94va8gv" w:colFirst="0" w:colLast="0"/>
      <w:bookmarkEnd w:id="62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6.1 OBJECT DETECTION MODEL</w:t>
      </w:r>
    </w:p>
    <w:p w14:paraId="25290726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63" w:name="_ynd08vxvgtw9" w:colFirst="0" w:colLast="0"/>
      <w:bookmarkEnd w:id="63"/>
      <w:r>
        <w:rPr>
          <w:rFonts w:ascii="Times New Roman" w:eastAsia="Times New Roman" w:hAnsi="Times New Roman" w:cs="Times New Roman"/>
          <w:b/>
          <w:color w:val="000000"/>
        </w:rPr>
        <w:t>YOLOv5 (You Only Look Once v5)</w:t>
      </w:r>
    </w:p>
    <w:p w14:paraId="3203FCCB" w14:textId="77777777" w:rsidR="009A341B" w:rsidRDefault="00000000">
      <w:pPr>
        <w:numPr>
          <w:ilvl w:val="0"/>
          <w:numId w:val="29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Framework: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PyTorch</w:t>
      </w:r>
      <w:proofErr w:type="spellEnd"/>
    </w:p>
    <w:p w14:paraId="5E05D63B" w14:textId="77777777" w:rsidR="009A341B" w:rsidRDefault="00000000">
      <w:pPr>
        <w:numPr>
          <w:ilvl w:val="0"/>
          <w:numId w:val="2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Model Variant: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YOLOv5s (small) or YOLOv5n (nano)</w:t>
      </w:r>
    </w:p>
    <w:p w14:paraId="20F87126" w14:textId="77777777" w:rsidR="009A341B" w:rsidRDefault="00000000">
      <w:pPr>
        <w:numPr>
          <w:ilvl w:val="0"/>
          <w:numId w:val="2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Input Resolution: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320×320 or 416×416 pixels</w:t>
      </w:r>
    </w:p>
    <w:p w14:paraId="76197EDE" w14:textId="77777777" w:rsidR="009A341B" w:rsidRDefault="00000000">
      <w:pPr>
        <w:numPr>
          <w:ilvl w:val="0"/>
          <w:numId w:val="2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Inference Speed: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30-60 FPS on Raspberry Pi 4</w:t>
      </w:r>
    </w:p>
    <w:p w14:paraId="4B24F01A" w14:textId="77777777" w:rsidR="009A341B" w:rsidRDefault="00000000">
      <w:pPr>
        <w:numPr>
          <w:ilvl w:val="0"/>
          <w:numId w:val="29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Model Size: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7-14 MB after quantization</w:t>
      </w:r>
    </w:p>
    <w:p w14:paraId="631BED2F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Waste Categories to Detect:</w:t>
      </w:r>
    </w:p>
    <w:p w14:paraId="416718D0" w14:textId="77777777" w:rsidR="009A341B" w:rsidRDefault="00000000">
      <w:pPr>
        <w:numPr>
          <w:ilvl w:val="0"/>
          <w:numId w:val="79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Plastic bottle</w:t>
      </w:r>
    </w:p>
    <w:p w14:paraId="2B2FBD41" w14:textId="77777777" w:rsidR="009A341B" w:rsidRDefault="00000000">
      <w:pPr>
        <w:numPr>
          <w:ilvl w:val="0"/>
          <w:numId w:val="7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Aluminum can</w:t>
      </w:r>
    </w:p>
    <w:p w14:paraId="617C2A59" w14:textId="77777777" w:rsidR="009A341B" w:rsidRDefault="00000000">
      <w:pPr>
        <w:numPr>
          <w:ilvl w:val="0"/>
          <w:numId w:val="7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Paper/cardboard</w:t>
      </w:r>
    </w:p>
    <w:p w14:paraId="737179F6" w14:textId="77777777" w:rsidR="009A341B" w:rsidRDefault="00000000">
      <w:pPr>
        <w:numPr>
          <w:ilvl w:val="0"/>
          <w:numId w:val="7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Glass bottle</w:t>
      </w:r>
    </w:p>
    <w:p w14:paraId="6360C634" w14:textId="77777777" w:rsidR="009A341B" w:rsidRDefault="00000000">
      <w:pPr>
        <w:numPr>
          <w:ilvl w:val="0"/>
          <w:numId w:val="7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Organic waste</w:t>
      </w:r>
    </w:p>
    <w:p w14:paraId="12A0B234" w14:textId="77777777" w:rsidR="009A341B" w:rsidRDefault="00000000">
      <w:pPr>
        <w:numPr>
          <w:ilvl w:val="0"/>
          <w:numId w:val="79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General trash</w:t>
      </w:r>
    </w:p>
    <w:p w14:paraId="39E12B4A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Alternative Models:</w:t>
      </w:r>
    </w:p>
    <w:p w14:paraId="0E468AC8" w14:textId="77777777" w:rsidR="009A341B" w:rsidRDefault="00000000">
      <w:pPr>
        <w:numPr>
          <w:ilvl w:val="0"/>
          <w:numId w:val="70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MobileNet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SSD (TensorFlow Lite)</w:t>
      </w:r>
    </w:p>
    <w:p w14:paraId="4346C66A" w14:textId="77777777" w:rsidR="009A341B" w:rsidRDefault="00000000">
      <w:pPr>
        <w:numPr>
          <w:ilvl w:val="0"/>
          <w:numId w:val="70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EfficientDet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-Lite</w:t>
      </w:r>
    </w:p>
    <w:p w14:paraId="0D36AD59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64" w:name="_jpg2zgs1900" w:colFirst="0" w:colLast="0"/>
      <w:bookmarkEnd w:id="64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6.2 DATASET PREPARATION</w:t>
      </w:r>
    </w:p>
    <w:p w14:paraId="05A4E4D6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65" w:name="_lsgxutx75v67" w:colFirst="0" w:colLast="0"/>
      <w:bookmarkEnd w:id="65"/>
      <w:r>
        <w:rPr>
          <w:rFonts w:ascii="Times New Roman" w:eastAsia="Times New Roman" w:hAnsi="Times New Roman" w:cs="Times New Roman"/>
          <w:b/>
          <w:color w:val="000000"/>
        </w:rPr>
        <w:t>Data Collection Requirements</w:t>
      </w:r>
    </w:p>
    <w:p w14:paraId="21EB8D62" w14:textId="77777777" w:rsidR="009A341B" w:rsidRDefault="00000000">
      <w:pPr>
        <w:numPr>
          <w:ilvl w:val="0"/>
          <w:numId w:val="5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Total Images: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1000-2000 minimum</w:t>
      </w:r>
    </w:p>
    <w:p w14:paraId="649B9F72" w14:textId="77777777" w:rsidR="009A341B" w:rsidRDefault="00000000">
      <w:pPr>
        <w:numPr>
          <w:ilvl w:val="0"/>
          <w:numId w:val="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Per Class: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150-300 images</w:t>
      </w:r>
    </w:p>
    <w:p w14:paraId="4140D71E" w14:textId="77777777" w:rsidR="009A341B" w:rsidRDefault="00000000">
      <w:pPr>
        <w:numPr>
          <w:ilvl w:val="0"/>
          <w:numId w:val="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Sources:</w:t>
      </w:r>
    </w:p>
    <w:p w14:paraId="6F8979A7" w14:textId="77777777" w:rsidR="009A341B" w:rsidRDefault="00000000">
      <w:pPr>
        <w:numPr>
          <w:ilvl w:val="1"/>
          <w:numId w:val="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 photography (recommended)</w:t>
      </w:r>
    </w:p>
    <w:p w14:paraId="080D011E" w14:textId="77777777" w:rsidR="009A341B" w:rsidRDefault="00000000">
      <w:pPr>
        <w:numPr>
          <w:ilvl w:val="1"/>
          <w:numId w:val="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datasets: TACO,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TrashNet</w:t>
      </w:r>
      <w:proofErr w:type="spellEnd"/>
    </w:p>
    <w:p w14:paraId="75F0A2B4" w14:textId="77777777" w:rsidR="009A341B" w:rsidRDefault="00000000">
      <w:pPr>
        <w:numPr>
          <w:ilvl w:val="1"/>
          <w:numId w:val="5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 augmentation for variety</w:t>
      </w:r>
    </w:p>
    <w:p w14:paraId="2B9EC62F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66" w:name="_41iogokz7pq1" w:colFirst="0" w:colLast="0"/>
      <w:bookmarkEnd w:id="66"/>
      <w:r>
        <w:rPr>
          <w:rFonts w:ascii="Times New Roman" w:eastAsia="Times New Roman" w:hAnsi="Times New Roman" w:cs="Times New Roman"/>
          <w:b/>
          <w:color w:val="000000"/>
        </w:rPr>
        <w:t>Annotation</w:t>
      </w:r>
    </w:p>
    <w:p w14:paraId="0525B70B" w14:textId="77777777" w:rsidR="009A341B" w:rsidRDefault="00000000">
      <w:pPr>
        <w:numPr>
          <w:ilvl w:val="0"/>
          <w:numId w:val="2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Tool: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LabelImg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Roboflow</w:t>
      </w:r>
      <w:proofErr w:type="spellEnd"/>
    </w:p>
    <w:p w14:paraId="12EBDCCB" w14:textId="77777777" w:rsidR="009A341B" w:rsidRDefault="00000000">
      <w:pPr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Format: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YOLO format (class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x_center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y_center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width height)</w:t>
      </w:r>
    </w:p>
    <w:p w14:paraId="7D820945" w14:textId="77777777" w:rsidR="009A341B" w:rsidRDefault="00000000">
      <w:pPr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Data Split:</w:t>
      </w:r>
    </w:p>
    <w:p w14:paraId="00AA9EBF" w14:textId="77777777" w:rsidR="009A341B" w:rsidRDefault="00000000">
      <w:pPr>
        <w:numPr>
          <w:ilvl w:val="1"/>
          <w:numId w:val="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Training: 70% (700-1400 images)</w:t>
      </w:r>
    </w:p>
    <w:p w14:paraId="2C98B079" w14:textId="77777777" w:rsidR="009A341B" w:rsidRDefault="00000000">
      <w:pPr>
        <w:numPr>
          <w:ilvl w:val="1"/>
          <w:numId w:val="2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Validation: 20% (200-400 images)</w:t>
      </w:r>
    </w:p>
    <w:p w14:paraId="78B6D671" w14:textId="77777777" w:rsidR="009A341B" w:rsidRDefault="00000000">
      <w:pPr>
        <w:numPr>
          <w:ilvl w:val="1"/>
          <w:numId w:val="2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Testing: 10% (100-200 images)</w:t>
      </w:r>
    </w:p>
    <w:p w14:paraId="194D9325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67" w:name="_4jauj7wh3gpq" w:colFirst="0" w:colLast="0"/>
      <w:bookmarkEnd w:id="67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6.3 MODEL TRAINING</w:t>
      </w:r>
    </w:p>
    <w:p w14:paraId="5012A578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68" w:name="_2iyoizybjmuu" w:colFirst="0" w:colLast="0"/>
      <w:bookmarkEnd w:id="68"/>
      <w:r>
        <w:rPr>
          <w:rFonts w:ascii="Times New Roman" w:eastAsia="Times New Roman" w:hAnsi="Times New Roman" w:cs="Times New Roman"/>
          <w:b/>
          <w:color w:val="000000"/>
        </w:rPr>
        <w:t>Training Environment Options</w:t>
      </w:r>
    </w:p>
    <w:p w14:paraId="7662BAD1" w14:textId="77777777" w:rsidR="009A341B" w:rsidRDefault="00000000">
      <w:pPr>
        <w:numPr>
          <w:ilvl w:val="0"/>
          <w:numId w:val="24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Google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(free GPU access)</w:t>
      </w:r>
    </w:p>
    <w:p w14:paraId="44A5D60B" w14:textId="77777777" w:rsidR="009A341B" w:rsidRDefault="00000000">
      <w:pPr>
        <w:numPr>
          <w:ilvl w:val="0"/>
          <w:numId w:val="2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Local machine with NVIDIA GPU</w:t>
      </w:r>
    </w:p>
    <w:p w14:paraId="2911300D" w14:textId="77777777" w:rsidR="009A341B" w:rsidRDefault="00000000">
      <w:pPr>
        <w:numPr>
          <w:ilvl w:val="0"/>
          <w:numId w:val="24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Cloud platforms (Azure ML, AWS SageMaker)</w:t>
      </w:r>
    </w:p>
    <w:p w14:paraId="136D2437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69" w:name="_johhvarvdrl1" w:colFirst="0" w:colLast="0"/>
      <w:bookmarkEnd w:id="69"/>
      <w:r>
        <w:rPr>
          <w:rFonts w:ascii="Times New Roman" w:eastAsia="Times New Roman" w:hAnsi="Times New Roman" w:cs="Times New Roman"/>
          <w:b/>
          <w:color w:val="000000"/>
        </w:rPr>
        <w:t>Training Parameters</w:t>
      </w:r>
    </w:p>
    <w:p w14:paraId="5D12FC04" w14:textId="77777777" w:rsidR="009A341B" w:rsidRDefault="00000000">
      <w:pPr>
        <w:numPr>
          <w:ilvl w:val="0"/>
          <w:numId w:val="78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Epochs: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100-200</w:t>
      </w:r>
    </w:p>
    <w:p w14:paraId="3C5AFB79" w14:textId="77777777" w:rsidR="009A341B" w:rsidRDefault="00000000">
      <w:pPr>
        <w:numPr>
          <w:ilvl w:val="0"/>
          <w:numId w:val="7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Batch Size: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16 (adjust for GPU memory)</w:t>
      </w:r>
    </w:p>
    <w:p w14:paraId="096E1884" w14:textId="77777777" w:rsidR="009A341B" w:rsidRDefault="00000000">
      <w:pPr>
        <w:numPr>
          <w:ilvl w:val="0"/>
          <w:numId w:val="7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Learning Rate: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0.01 initial</w:t>
      </w:r>
    </w:p>
    <w:p w14:paraId="5FAF4556" w14:textId="77777777" w:rsidR="009A341B" w:rsidRDefault="00000000">
      <w:pPr>
        <w:numPr>
          <w:ilvl w:val="0"/>
          <w:numId w:val="7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Image Size: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416×416 pixels</w:t>
      </w:r>
    </w:p>
    <w:p w14:paraId="6203D5B9" w14:textId="77777777" w:rsidR="009A341B" w:rsidRDefault="00000000">
      <w:pPr>
        <w:numPr>
          <w:ilvl w:val="0"/>
          <w:numId w:val="78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Augmentation: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Flip, rotate, scale, color jitter</w:t>
      </w:r>
    </w:p>
    <w:p w14:paraId="482B001C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Training Duration:</w:t>
      </w:r>
    </w:p>
    <w:p w14:paraId="34B00D36" w14:textId="77777777" w:rsidR="009A341B" w:rsidRDefault="00000000">
      <w:pPr>
        <w:numPr>
          <w:ilvl w:val="0"/>
          <w:numId w:val="12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2-6 hours on GPU (NVIDIA GTX 1660 or better)</w:t>
      </w:r>
    </w:p>
    <w:p w14:paraId="60F79EB1" w14:textId="77777777" w:rsidR="009A341B" w:rsidRDefault="00000000">
      <w:pPr>
        <w:numPr>
          <w:ilvl w:val="0"/>
          <w:numId w:val="12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24-48 hours on CPU (not recommended)</w:t>
      </w:r>
    </w:p>
    <w:p w14:paraId="168FD07C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70" w:name="_2xp89es48aqd" w:colFirst="0" w:colLast="0"/>
      <w:bookmarkEnd w:id="70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6.4 MODEL OPTIMIZATION</w:t>
      </w:r>
    </w:p>
    <w:p w14:paraId="263DD2E8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71" w:name="_b4bn5ovfvrpd" w:colFirst="0" w:colLast="0"/>
      <w:bookmarkEnd w:id="71"/>
      <w:r>
        <w:rPr>
          <w:rFonts w:ascii="Times New Roman" w:eastAsia="Times New Roman" w:hAnsi="Times New Roman" w:cs="Times New Roman"/>
          <w:b/>
          <w:color w:val="000000"/>
        </w:rPr>
        <w:t>Optimization Steps</w:t>
      </w:r>
    </w:p>
    <w:p w14:paraId="2CD0C80D" w14:textId="77777777" w:rsidR="009A341B" w:rsidRDefault="00000000">
      <w:pPr>
        <w:numPr>
          <w:ilvl w:val="0"/>
          <w:numId w:val="28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Export to ONNX format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for compatibility</w:t>
      </w:r>
    </w:p>
    <w:p w14:paraId="60977649" w14:textId="77777777" w:rsidR="009A341B" w:rsidRDefault="00000000">
      <w:pPr>
        <w:numPr>
          <w:ilvl w:val="0"/>
          <w:numId w:val="2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INT8 Quantization: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Reduces model size by 75%</w:t>
      </w:r>
    </w:p>
    <w:p w14:paraId="2DA1A703" w14:textId="77777777" w:rsidR="009A341B" w:rsidRDefault="00000000">
      <w:pPr>
        <w:numPr>
          <w:ilvl w:val="0"/>
          <w:numId w:val="28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Model Pruning: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Remove redundant weights (optional)</w:t>
      </w:r>
    </w:p>
    <w:p w14:paraId="2D90E56C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Expected Performance:</w:t>
      </w:r>
    </w:p>
    <w:p w14:paraId="2ABE3714" w14:textId="77777777" w:rsidR="009A341B" w:rsidRDefault="00000000">
      <w:pPr>
        <w:numPr>
          <w:ilvl w:val="0"/>
          <w:numId w:val="76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Model Size: 7-14 MB (quantized)</w:t>
      </w:r>
    </w:p>
    <w:p w14:paraId="5E53C1BF" w14:textId="77777777" w:rsidR="009A341B" w:rsidRDefault="00000000">
      <w:pPr>
        <w:numPr>
          <w:ilvl w:val="0"/>
          <w:numId w:val="7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Inference Time: 50-150ms per frame</w:t>
      </w:r>
    </w:p>
    <w:p w14:paraId="4E3CA12A" w14:textId="77777777" w:rsidR="009A341B" w:rsidRDefault="00000000">
      <w:pPr>
        <w:numPr>
          <w:ilvl w:val="0"/>
          <w:numId w:val="76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Accuracy: 85-92%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(mean Average Precision)</w:t>
      </w:r>
    </w:p>
    <w:p w14:paraId="06FFADDD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72" w:name="_6es140m63h7w" w:colFirst="0" w:colLast="0"/>
      <w:bookmarkEnd w:id="72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6.5 DISTANCE ESTIMATION</w:t>
      </w:r>
    </w:p>
    <w:p w14:paraId="19BDB674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73" w:name="_chvy54fcts5t" w:colFirst="0" w:colLast="0"/>
      <w:bookmarkEnd w:id="73"/>
      <w:r>
        <w:rPr>
          <w:rFonts w:ascii="Times New Roman" w:eastAsia="Times New Roman" w:hAnsi="Times New Roman" w:cs="Times New Roman"/>
          <w:b/>
          <w:color w:val="000000"/>
        </w:rPr>
        <w:t>Monocular Camera Method</w:t>
      </w:r>
    </w:p>
    <w:p w14:paraId="1E0D3857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Uses known object size and focal length calculation:</w:t>
      </w:r>
    </w:p>
    <w:p w14:paraId="7C371DEB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Formula: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Distance (m) = (Actual Height × Focal Length) /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Bbox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Height (pixels)</w:t>
      </w:r>
    </w:p>
    <w:p w14:paraId="6983C90A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Calibration Process:</w:t>
      </w:r>
    </w:p>
    <w:p w14:paraId="7FC46A75" w14:textId="77777777" w:rsidR="009A341B" w:rsidRDefault="00000000">
      <w:pPr>
        <w:numPr>
          <w:ilvl w:val="0"/>
          <w:numId w:val="14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Place known objects (e.g., plastic bottle 0.20m tall) at measured distances</w:t>
      </w:r>
    </w:p>
    <w:p w14:paraId="2D3504F0" w14:textId="77777777" w:rsidR="009A341B" w:rsidRDefault="00000000">
      <w:pPr>
        <w:numPr>
          <w:ilvl w:val="0"/>
          <w:numId w:val="1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Record bounding box heights at 0.5m, 1.0m, 2.0m</w:t>
      </w:r>
    </w:p>
    <w:p w14:paraId="660B3D88" w14:textId="77777777" w:rsidR="009A341B" w:rsidRDefault="00000000">
      <w:pPr>
        <w:numPr>
          <w:ilvl w:val="0"/>
          <w:numId w:val="1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Calculate focal length constant</w:t>
      </w:r>
    </w:p>
    <w:p w14:paraId="58447C25" w14:textId="77777777" w:rsidR="009A341B" w:rsidRDefault="00000000">
      <w:pPr>
        <w:numPr>
          <w:ilvl w:val="0"/>
          <w:numId w:val="14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accuracy across operating range</w:t>
      </w:r>
    </w:p>
    <w:p w14:paraId="565B8D4D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Example Calculation:</w:t>
      </w:r>
    </w:p>
    <w:p w14:paraId="1148B877" w14:textId="77777777" w:rsidR="009A341B" w:rsidRDefault="00000000">
      <w:pPr>
        <w:numPr>
          <w:ilvl w:val="0"/>
          <w:numId w:val="64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Bottle height: 0.20m</w:t>
      </w:r>
    </w:p>
    <w:p w14:paraId="2DD95984" w14:textId="77777777" w:rsidR="009A341B" w:rsidRDefault="00000000">
      <w:pPr>
        <w:numPr>
          <w:ilvl w:val="0"/>
          <w:numId w:val="6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Bbox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height at 1m: 150 pixels</w:t>
      </w:r>
    </w:p>
    <w:p w14:paraId="064BDDD8" w14:textId="77777777" w:rsidR="009A341B" w:rsidRDefault="00000000">
      <w:pPr>
        <w:numPr>
          <w:ilvl w:val="0"/>
          <w:numId w:val="64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Focal length = (150 × 1.0) / 0.20 = 750 pixels</w:t>
      </w:r>
    </w:p>
    <w:p w14:paraId="278A667C" w14:textId="3BF76E45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8A73AC" w14:textId="77777777" w:rsidR="009A341B" w:rsidRDefault="00000000">
      <w:pPr>
        <w:pStyle w:val="Heading2"/>
        <w:keepNext w:val="0"/>
        <w:keepLines w:val="0"/>
        <w:spacing w:after="8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74" w:name="_p6pjdrdbiyt8" w:colFirst="0" w:colLast="0"/>
      <w:bookmarkEnd w:id="74"/>
      <w:r>
        <w:rPr>
          <w:rFonts w:ascii="Times New Roman" w:eastAsia="Times New Roman" w:hAnsi="Times New Roman" w:cs="Times New Roman"/>
          <w:b/>
          <w:sz w:val="24"/>
          <w:szCs w:val="24"/>
        </w:rPr>
        <w:t>7. ASSEMBLY INSTRUCTIONS</w:t>
      </w:r>
    </w:p>
    <w:p w14:paraId="7184520B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75" w:name="_q2z28qnpd5oq" w:colFirst="0" w:colLast="0"/>
      <w:bookmarkEnd w:id="75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7.1 PHASE 1: COMPONENT PREPARATION (Week 1-2)</w:t>
      </w:r>
    </w:p>
    <w:p w14:paraId="7C4C518D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76" w:name="_3fal4tgn19rt" w:colFirst="0" w:colLast="0"/>
      <w:bookmarkEnd w:id="76"/>
      <w:r>
        <w:rPr>
          <w:rFonts w:ascii="Times New Roman" w:eastAsia="Times New Roman" w:hAnsi="Times New Roman" w:cs="Times New Roman"/>
          <w:b/>
          <w:color w:val="000000"/>
        </w:rPr>
        <w:lastRenderedPageBreak/>
        <w:t>Step 1: Inventory Check</w:t>
      </w:r>
    </w:p>
    <w:p w14:paraId="16E17B3F" w14:textId="77777777" w:rsidR="009A341B" w:rsidRDefault="00000000">
      <w:pPr>
        <w:numPr>
          <w:ilvl w:val="0"/>
          <w:numId w:val="73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Verify all components against Bill of Materials</w:t>
      </w:r>
    </w:p>
    <w:p w14:paraId="6341DE73" w14:textId="77777777" w:rsidR="009A341B" w:rsidRDefault="00000000">
      <w:pPr>
        <w:numPr>
          <w:ilvl w:val="0"/>
          <w:numId w:val="7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battery voltage (should be 11.1V ± 0.3V)</w:t>
      </w:r>
    </w:p>
    <w:p w14:paraId="70FFD550" w14:textId="77777777" w:rsidR="009A341B" w:rsidRDefault="00000000">
      <w:pPr>
        <w:numPr>
          <w:ilvl w:val="0"/>
          <w:numId w:val="7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Check servo horns and mounting screws</w:t>
      </w:r>
    </w:p>
    <w:p w14:paraId="21A761B7" w14:textId="77777777" w:rsidR="009A341B" w:rsidRDefault="00000000">
      <w:pPr>
        <w:numPr>
          <w:ilvl w:val="0"/>
          <w:numId w:val="73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Inspect 3D printed parts for defects</w:t>
      </w:r>
    </w:p>
    <w:p w14:paraId="2D5C6281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77" w:name="_7dnqqofndf9b" w:colFirst="0" w:colLast="0"/>
      <w:bookmarkEnd w:id="77"/>
      <w:r>
        <w:rPr>
          <w:rFonts w:ascii="Times New Roman" w:eastAsia="Times New Roman" w:hAnsi="Times New Roman" w:cs="Times New Roman"/>
          <w:b/>
          <w:color w:val="000000"/>
        </w:rPr>
        <w:t>Step 2: Servo Testing &amp; Calibration</w:t>
      </w:r>
    </w:p>
    <w:p w14:paraId="4C3BAB1B" w14:textId="77777777" w:rsidR="009A341B" w:rsidRDefault="00000000">
      <w:pPr>
        <w:numPr>
          <w:ilvl w:val="0"/>
          <w:numId w:val="43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Connect each servo individually to PCA9685</w:t>
      </w:r>
    </w:p>
    <w:p w14:paraId="28200626" w14:textId="77777777" w:rsidR="009A341B" w:rsidRDefault="00000000">
      <w:pPr>
        <w:numPr>
          <w:ilvl w:val="0"/>
          <w:numId w:val="4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Power with 6V supply</w:t>
      </w:r>
    </w:p>
    <w:p w14:paraId="6F98A363" w14:textId="77777777" w:rsidR="009A341B" w:rsidRDefault="00000000">
      <w:pPr>
        <w:numPr>
          <w:ilvl w:val="0"/>
          <w:numId w:val="4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sweep from 0-180°</w:t>
      </w:r>
    </w:p>
    <w:p w14:paraId="4DC10706" w14:textId="77777777" w:rsidR="009A341B" w:rsidRDefault="00000000">
      <w:pPr>
        <w:numPr>
          <w:ilvl w:val="0"/>
          <w:numId w:val="4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Mark 90° center position on servo horn with marker</w:t>
      </w:r>
    </w:p>
    <w:p w14:paraId="013746FA" w14:textId="77777777" w:rsidR="009A341B" w:rsidRDefault="00000000">
      <w:pPr>
        <w:numPr>
          <w:ilvl w:val="0"/>
          <w:numId w:val="43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Record any faulty servos for replacement</w:t>
      </w:r>
    </w:p>
    <w:p w14:paraId="40AA9779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78" w:name="_wjr2afumpslg" w:colFirst="0" w:colLast="0"/>
      <w:bookmarkEnd w:id="78"/>
      <w:r>
        <w:rPr>
          <w:rFonts w:ascii="Times New Roman" w:eastAsia="Times New Roman" w:hAnsi="Times New Roman" w:cs="Times New Roman"/>
          <w:b/>
          <w:color w:val="000000"/>
        </w:rPr>
        <w:t>Step 3: Raspberry Pi Setup</w:t>
      </w:r>
    </w:p>
    <w:p w14:paraId="6B81CEB4" w14:textId="77777777" w:rsidR="009A341B" w:rsidRDefault="00000000">
      <w:pPr>
        <w:numPr>
          <w:ilvl w:val="0"/>
          <w:numId w:val="44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Flash Raspberry Pi OS (64-bit) to SD card</w:t>
      </w:r>
    </w:p>
    <w:p w14:paraId="6DE3BB36" w14:textId="77777777" w:rsidR="009A341B" w:rsidRDefault="00000000">
      <w:pPr>
        <w:numPr>
          <w:ilvl w:val="0"/>
          <w:numId w:val="4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Enable SSH and set hostname</w:t>
      </w:r>
    </w:p>
    <w:p w14:paraId="5491EF24" w14:textId="77777777" w:rsidR="009A341B" w:rsidRDefault="00000000">
      <w:pPr>
        <w:numPr>
          <w:ilvl w:val="0"/>
          <w:numId w:val="4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Boot and update system</w:t>
      </w:r>
    </w:p>
    <w:p w14:paraId="7D9020E6" w14:textId="77777777" w:rsidR="009A341B" w:rsidRDefault="00000000">
      <w:pPr>
        <w:numPr>
          <w:ilvl w:val="0"/>
          <w:numId w:val="4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Install required Python libraries</w:t>
      </w:r>
    </w:p>
    <w:p w14:paraId="1D4B1C2E" w14:textId="77777777" w:rsidR="009A341B" w:rsidRDefault="00000000">
      <w:pPr>
        <w:numPr>
          <w:ilvl w:val="0"/>
          <w:numId w:val="44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Enable I2C and Camera interfaces via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raspi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-config</w:t>
      </w:r>
    </w:p>
    <w:p w14:paraId="6584D7AB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79" w:name="_ih8b2hjpphco" w:colFirst="0" w:colLast="0"/>
      <w:bookmarkEnd w:id="79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7.2 PHASE 2: MECHANICAL ASSEMBLY (Week 3-5)</w:t>
      </w:r>
    </w:p>
    <w:p w14:paraId="3452957C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80" w:name="_ps57epvadktm" w:colFirst="0" w:colLast="0"/>
      <w:bookmarkEnd w:id="80"/>
      <w:r>
        <w:rPr>
          <w:rFonts w:ascii="Times New Roman" w:eastAsia="Times New Roman" w:hAnsi="Times New Roman" w:cs="Times New Roman"/>
          <w:b/>
          <w:color w:val="000000"/>
        </w:rPr>
        <w:t>Step 1: Body Construction</w:t>
      </w:r>
    </w:p>
    <w:p w14:paraId="5F3D9222" w14:textId="77777777" w:rsidR="009A341B" w:rsidRDefault="00000000">
      <w:pPr>
        <w:numPr>
          <w:ilvl w:val="0"/>
          <w:numId w:val="55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Cut acrylic/aluminum plates (laser cutter or jigsaw)</w:t>
      </w:r>
    </w:p>
    <w:p w14:paraId="581C0541" w14:textId="77777777" w:rsidR="009A341B" w:rsidRDefault="00000000">
      <w:pPr>
        <w:numPr>
          <w:ilvl w:val="0"/>
          <w:numId w:val="5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Drill mounting holes:</w:t>
      </w:r>
    </w:p>
    <w:p w14:paraId="460285D3" w14:textId="77777777" w:rsidR="009A341B" w:rsidRDefault="00000000">
      <w:pPr>
        <w:numPr>
          <w:ilvl w:val="1"/>
          <w:numId w:val="5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Servo brackets: 3mm diameter</w:t>
      </w:r>
    </w:p>
    <w:p w14:paraId="69D4C91D" w14:textId="77777777" w:rsidR="009A341B" w:rsidRDefault="00000000">
      <w:pPr>
        <w:numPr>
          <w:ilvl w:val="1"/>
          <w:numId w:val="5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Standoffs: 2.5mm diameter</w:t>
      </w:r>
    </w:p>
    <w:p w14:paraId="23345918" w14:textId="77777777" w:rsidR="009A341B" w:rsidRDefault="00000000">
      <w:pPr>
        <w:numPr>
          <w:ilvl w:val="0"/>
          <w:numId w:val="5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Sand all edges smooth (220 grit sandpaper)</w:t>
      </w:r>
    </w:p>
    <w:p w14:paraId="2A4AB55A" w14:textId="77777777" w:rsidR="009A341B" w:rsidRDefault="00000000">
      <w:pPr>
        <w:numPr>
          <w:ilvl w:val="0"/>
          <w:numId w:val="55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Test-fit components before final assembly</w:t>
      </w:r>
    </w:p>
    <w:p w14:paraId="0F1C0A0D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81" w:name="_kl8ft6mk66xf" w:colFirst="0" w:colLast="0"/>
      <w:bookmarkEnd w:id="81"/>
      <w:r>
        <w:rPr>
          <w:rFonts w:ascii="Times New Roman" w:eastAsia="Times New Roman" w:hAnsi="Times New Roman" w:cs="Times New Roman"/>
          <w:b/>
          <w:color w:val="000000"/>
        </w:rPr>
        <w:t>Step 2: Leg Assembly (Per Leg - 20-30 minutes each)</w:t>
      </w:r>
    </w:p>
    <w:p w14:paraId="41BA4BB8" w14:textId="77777777" w:rsidR="009A341B" w:rsidRDefault="00000000">
      <w:pPr>
        <w:numPr>
          <w:ilvl w:val="0"/>
          <w:numId w:val="25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Attach servo bracket to coxa servo</w:t>
      </w:r>
    </w:p>
    <w:p w14:paraId="22F7B81F" w14:textId="77777777" w:rsidR="009A341B" w:rsidRDefault="00000000">
      <w:pPr>
        <w:numPr>
          <w:ilvl w:val="0"/>
          <w:numId w:val="2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Mount coxa servo to body at correct angle</w:t>
      </w:r>
    </w:p>
    <w:p w14:paraId="145F54C8" w14:textId="77777777" w:rsidR="009A341B" w:rsidRDefault="00000000">
      <w:pPr>
        <w:numPr>
          <w:ilvl w:val="0"/>
          <w:numId w:val="2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Secure with M3×10mm screws (apply Loctite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threadlocker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8443621" w14:textId="77777777" w:rsidR="009A341B" w:rsidRDefault="00000000">
      <w:pPr>
        <w:numPr>
          <w:ilvl w:val="0"/>
          <w:numId w:val="2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Connect coxa link (60mm) to servo horn</w:t>
      </w:r>
    </w:p>
    <w:p w14:paraId="5BDD4FAD" w14:textId="77777777" w:rsidR="009A341B" w:rsidRDefault="00000000">
      <w:pPr>
        <w:numPr>
          <w:ilvl w:val="0"/>
          <w:numId w:val="2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Mount femur servo to coxa link</w:t>
      </w:r>
    </w:p>
    <w:p w14:paraId="544688D2" w14:textId="77777777" w:rsidR="009A341B" w:rsidRDefault="00000000">
      <w:pPr>
        <w:numPr>
          <w:ilvl w:val="0"/>
          <w:numId w:val="2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Connect femur link (80mm)</w:t>
      </w:r>
    </w:p>
    <w:p w14:paraId="30FBCC7D" w14:textId="77777777" w:rsidR="009A341B" w:rsidRDefault="00000000">
      <w:pPr>
        <w:numPr>
          <w:ilvl w:val="0"/>
          <w:numId w:val="2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Attach tibia servo to femur link</w:t>
      </w:r>
    </w:p>
    <w:p w14:paraId="46E095FA" w14:textId="77777777" w:rsidR="009A341B" w:rsidRDefault="00000000">
      <w:pPr>
        <w:numPr>
          <w:ilvl w:val="0"/>
          <w:numId w:val="2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Connect tibia link (100mm) with foot pad</w:t>
      </w:r>
    </w:p>
    <w:p w14:paraId="30E664FF" w14:textId="77777777" w:rsidR="009A341B" w:rsidRDefault="00000000">
      <w:pPr>
        <w:numPr>
          <w:ilvl w:val="0"/>
          <w:numId w:val="2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Install rubber foot pad</w:t>
      </w:r>
    </w:p>
    <w:p w14:paraId="11BD67ED" w14:textId="77777777" w:rsidR="009A341B" w:rsidRDefault="00000000">
      <w:pPr>
        <w:numPr>
          <w:ilvl w:val="0"/>
          <w:numId w:val="25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Route and secure wiring along leg</w:t>
      </w:r>
    </w:p>
    <w:p w14:paraId="2A48A80B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Repeat for all 6 legs</w:t>
      </w:r>
    </w:p>
    <w:p w14:paraId="406389A2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82" w:name="_ze37dmmrm5fi" w:colFirst="0" w:colLast="0"/>
      <w:bookmarkEnd w:id="82"/>
      <w:r>
        <w:rPr>
          <w:rFonts w:ascii="Times New Roman" w:eastAsia="Times New Roman" w:hAnsi="Times New Roman" w:cs="Times New Roman"/>
          <w:b/>
          <w:color w:val="000000"/>
        </w:rPr>
        <w:t>Step 3: Gripper Assembly</w:t>
      </w:r>
    </w:p>
    <w:p w14:paraId="45A3EB4F" w14:textId="77777777" w:rsidR="009A341B" w:rsidRDefault="00000000">
      <w:pPr>
        <w:numPr>
          <w:ilvl w:val="0"/>
          <w:numId w:val="50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Assemble 3D printed gripper linkage</w:t>
      </w:r>
    </w:p>
    <w:p w14:paraId="3C871F46" w14:textId="77777777" w:rsidR="009A341B" w:rsidRDefault="00000000">
      <w:pPr>
        <w:numPr>
          <w:ilvl w:val="0"/>
          <w:numId w:val="5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Mount base rotation servo (MG90S)</w:t>
      </w:r>
    </w:p>
    <w:p w14:paraId="26C797A6" w14:textId="77777777" w:rsidR="009A341B" w:rsidRDefault="00000000">
      <w:pPr>
        <w:numPr>
          <w:ilvl w:val="0"/>
          <w:numId w:val="5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Attach jaw open/close servo</w:t>
      </w:r>
    </w:p>
    <w:p w14:paraId="52117F44" w14:textId="77777777" w:rsidR="009A341B" w:rsidRDefault="00000000">
      <w:pPr>
        <w:numPr>
          <w:ilvl w:val="0"/>
          <w:numId w:val="5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Test opening range: 50mm to 150mm</w:t>
      </w:r>
    </w:p>
    <w:p w14:paraId="044C23E1" w14:textId="77777777" w:rsidR="009A341B" w:rsidRDefault="00000000">
      <w:pPr>
        <w:numPr>
          <w:ilvl w:val="0"/>
          <w:numId w:val="50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Optional: Install force sensors on jaws</w:t>
      </w:r>
    </w:p>
    <w:p w14:paraId="78092FD9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83" w:name="_fi4bf35g0vdr" w:colFirst="0" w:colLast="0"/>
      <w:bookmarkEnd w:id="83"/>
      <w:r>
        <w:rPr>
          <w:rFonts w:ascii="Times New Roman" w:eastAsia="Times New Roman" w:hAnsi="Times New Roman" w:cs="Times New Roman"/>
          <w:b/>
          <w:color w:val="000000"/>
        </w:rPr>
        <w:t>Step 4: Camera Mount</w:t>
      </w:r>
    </w:p>
    <w:p w14:paraId="137D921E" w14:textId="77777777" w:rsidR="009A341B" w:rsidRDefault="00000000">
      <w:pPr>
        <w:numPr>
          <w:ilvl w:val="0"/>
          <w:numId w:val="45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Assemble pan-tilt mechanism with 2× SG90 servos</w:t>
      </w:r>
    </w:p>
    <w:p w14:paraId="535B4D28" w14:textId="77777777" w:rsidR="009A341B" w:rsidRDefault="00000000">
      <w:pPr>
        <w:numPr>
          <w:ilvl w:val="0"/>
          <w:numId w:val="4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Attach camera module to mount</w:t>
      </w:r>
    </w:p>
    <w:p w14:paraId="70ABE393" w14:textId="77777777" w:rsidR="009A341B" w:rsidRDefault="00000000">
      <w:pPr>
        <w:numPr>
          <w:ilvl w:val="0"/>
          <w:numId w:val="4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Secure to head section</w:t>
      </w:r>
    </w:p>
    <w:p w14:paraId="0D467BC3" w14:textId="77777777" w:rsidR="009A341B" w:rsidRDefault="00000000">
      <w:pPr>
        <w:numPr>
          <w:ilvl w:val="0"/>
          <w:numId w:val="45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Route camera ribbon cable carefully</w:t>
      </w:r>
    </w:p>
    <w:p w14:paraId="640696F8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84" w:name="_sjyp38jie9ws" w:colFirst="0" w:colLast="0"/>
      <w:bookmarkEnd w:id="84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7.3 PHASE 3: ELECTRONICS INTEGRATION (Week 6-7)</w:t>
      </w:r>
    </w:p>
    <w:p w14:paraId="6BDA8B99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85" w:name="_fa8eakreb1i2" w:colFirst="0" w:colLast="0"/>
      <w:bookmarkEnd w:id="85"/>
      <w:r>
        <w:rPr>
          <w:rFonts w:ascii="Times New Roman" w:eastAsia="Times New Roman" w:hAnsi="Times New Roman" w:cs="Times New Roman"/>
          <w:b/>
          <w:color w:val="000000"/>
        </w:rPr>
        <w:t>Step 1: Power Distribution Assembly</w:t>
      </w:r>
    </w:p>
    <w:p w14:paraId="3A2A4ED0" w14:textId="77777777" w:rsidR="009A341B" w:rsidRDefault="00000000">
      <w:pPr>
        <w:numPr>
          <w:ilvl w:val="0"/>
          <w:numId w:val="23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Solder components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perfboard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41E6080" w14:textId="77777777" w:rsidR="009A341B" w:rsidRDefault="00000000">
      <w:pPr>
        <w:numPr>
          <w:ilvl w:val="1"/>
          <w:numId w:val="2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XT60 female connector</w:t>
      </w:r>
    </w:p>
    <w:p w14:paraId="1C68C74C" w14:textId="77777777" w:rsidR="009A341B" w:rsidRDefault="00000000">
      <w:pPr>
        <w:numPr>
          <w:ilvl w:val="1"/>
          <w:numId w:val="2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Emergency stop switch terminals</w:t>
      </w:r>
    </w:p>
    <w:p w14:paraId="7AB27C4F" w14:textId="77777777" w:rsidR="009A341B" w:rsidRDefault="00000000">
      <w:pPr>
        <w:numPr>
          <w:ilvl w:val="1"/>
          <w:numId w:val="2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10A fuse holder</w:t>
      </w:r>
    </w:p>
    <w:p w14:paraId="2C57CA67" w14:textId="77777777" w:rsidR="009A341B" w:rsidRDefault="00000000">
      <w:pPr>
        <w:numPr>
          <w:ilvl w:val="1"/>
          <w:numId w:val="2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Screw terminals for regulators</w:t>
      </w:r>
    </w:p>
    <w:p w14:paraId="3EFC93E1" w14:textId="77777777" w:rsidR="009A341B" w:rsidRDefault="00000000">
      <w:pPr>
        <w:numPr>
          <w:ilvl w:val="0"/>
          <w:numId w:val="2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Install buck converters (adjust voltages)</w:t>
      </w:r>
    </w:p>
    <w:p w14:paraId="7AC1FCFF" w14:textId="77777777" w:rsidR="009A341B" w:rsidRDefault="00000000">
      <w:pPr>
        <w:numPr>
          <w:ilvl w:val="0"/>
          <w:numId w:val="2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4700µF capacitor across 6V servo rail</w:t>
      </w:r>
    </w:p>
    <w:p w14:paraId="7F13AFCE" w14:textId="77777777" w:rsidR="009A341B" w:rsidRDefault="00000000">
      <w:pPr>
        <w:numPr>
          <w:ilvl w:val="0"/>
          <w:numId w:val="23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Install LED indicators</w:t>
      </w:r>
    </w:p>
    <w:p w14:paraId="314C64B4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86" w:name="_id8n1wq74ys6" w:colFirst="0" w:colLast="0"/>
      <w:bookmarkEnd w:id="86"/>
      <w:r>
        <w:rPr>
          <w:rFonts w:ascii="Times New Roman" w:eastAsia="Times New Roman" w:hAnsi="Times New Roman" w:cs="Times New Roman"/>
          <w:b/>
          <w:color w:val="000000"/>
        </w:rPr>
        <w:t>Step 2: Component Mounting</w:t>
      </w:r>
    </w:p>
    <w:p w14:paraId="5AC01266" w14:textId="77777777" w:rsidR="009A341B" w:rsidRDefault="00000000">
      <w:pPr>
        <w:numPr>
          <w:ilvl w:val="0"/>
          <w:numId w:val="17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Mount Raspberry Pi on thorax using M2.5 standoffs</w:t>
      </w:r>
    </w:p>
    <w:p w14:paraId="158EB810" w14:textId="77777777" w:rsidR="009A341B" w:rsidRDefault="00000000">
      <w:pPr>
        <w:numPr>
          <w:ilvl w:val="0"/>
          <w:numId w:val="1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Secure PCA9685 boards near servo clusters</w:t>
      </w:r>
    </w:p>
    <w:p w14:paraId="1F37EB99" w14:textId="77777777" w:rsidR="009A341B" w:rsidRDefault="00000000">
      <w:pPr>
        <w:numPr>
          <w:ilvl w:val="0"/>
          <w:numId w:val="1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Install power distribution board centrally</w:t>
      </w:r>
    </w:p>
    <w:p w14:paraId="3F55FF62" w14:textId="77777777" w:rsidR="009A341B" w:rsidRDefault="00000000">
      <w:pPr>
        <w:numPr>
          <w:ilvl w:val="0"/>
          <w:numId w:val="1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Place battery in abdomen (Velcro straps)</w:t>
      </w:r>
    </w:p>
    <w:p w14:paraId="61333249" w14:textId="77777777" w:rsidR="009A341B" w:rsidRDefault="00000000">
      <w:pPr>
        <w:numPr>
          <w:ilvl w:val="0"/>
          <w:numId w:val="1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Mount sensors: ultrasonic (front/sides), IR (downward), IMU (center)</w:t>
      </w:r>
    </w:p>
    <w:p w14:paraId="041CF2A4" w14:textId="77777777" w:rsidR="009A341B" w:rsidRDefault="00000000">
      <w:pPr>
        <w:numPr>
          <w:ilvl w:val="0"/>
          <w:numId w:val="17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Install emergency stop button (accessible location)</w:t>
      </w:r>
    </w:p>
    <w:p w14:paraId="65952211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87" w:name="_yq9g2ywvx03u" w:colFirst="0" w:colLast="0"/>
      <w:bookmarkEnd w:id="87"/>
      <w:r>
        <w:rPr>
          <w:rFonts w:ascii="Times New Roman" w:eastAsia="Times New Roman" w:hAnsi="Times New Roman" w:cs="Times New Roman"/>
          <w:b/>
          <w:color w:val="000000"/>
        </w:rPr>
        <w:t>Step 3: Wiring</w:t>
      </w:r>
    </w:p>
    <w:p w14:paraId="2548D1A0" w14:textId="77777777" w:rsidR="009A341B" w:rsidRDefault="00000000">
      <w:pPr>
        <w:numPr>
          <w:ilvl w:val="0"/>
          <w:numId w:val="81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Connect battery to power board via XT60</w:t>
      </w:r>
    </w:p>
    <w:p w14:paraId="759EACBB" w14:textId="46C982F4" w:rsidR="009A341B" w:rsidRDefault="00000000">
      <w:pPr>
        <w:numPr>
          <w:ilvl w:val="0"/>
          <w:numId w:val="8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Wire </w:t>
      </w:r>
      <w:r w:rsidR="00623783">
        <w:rPr>
          <w:rFonts w:ascii="Times New Roman" w:eastAsia="Times New Roman" w:hAnsi="Times New Roman" w:cs="Times New Roman"/>
          <w:sz w:val="24"/>
          <w:szCs w:val="24"/>
        </w:rPr>
        <w:t>emergencies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stop in series with battery positive</w:t>
      </w:r>
    </w:p>
    <w:p w14:paraId="63557852" w14:textId="77777777" w:rsidR="009A341B" w:rsidRDefault="00000000">
      <w:pPr>
        <w:numPr>
          <w:ilvl w:val="0"/>
          <w:numId w:val="8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Connect voltage regulators to distribution board</w:t>
      </w:r>
    </w:p>
    <w:p w14:paraId="60F5BB54" w14:textId="77777777" w:rsidR="009A341B" w:rsidRDefault="00000000">
      <w:pPr>
        <w:numPr>
          <w:ilvl w:val="0"/>
          <w:numId w:val="8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Wire all servos to PCA9685 channels (see Section 4.3)</w:t>
      </w:r>
    </w:p>
    <w:p w14:paraId="4E2061AD" w14:textId="77777777" w:rsidR="009A341B" w:rsidRDefault="00000000">
      <w:pPr>
        <w:numPr>
          <w:ilvl w:val="0"/>
          <w:numId w:val="8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Connect sensors to GPIO pins (see Section 4.2)</w:t>
      </w:r>
    </w:p>
    <w:p w14:paraId="4B5013B9" w14:textId="77777777" w:rsidR="009A341B" w:rsidRDefault="00000000">
      <w:pPr>
        <w:numPr>
          <w:ilvl w:val="0"/>
          <w:numId w:val="8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Build voltage dividers for ultrasonic echo pins</w:t>
      </w:r>
    </w:p>
    <w:p w14:paraId="5A116CEF" w14:textId="77777777" w:rsidR="009A341B" w:rsidRDefault="00000000">
      <w:pPr>
        <w:numPr>
          <w:ilvl w:val="0"/>
          <w:numId w:val="8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Connect I2C devices (PCA9685, MPU6050)</w:t>
      </w:r>
    </w:p>
    <w:p w14:paraId="698CE6A9" w14:textId="77777777" w:rsidR="009A341B" w:rsidRDefault="00000000">
      <w:pPr>
        <w:numPr>
          <w:ilvl w:val="0"/>
          <w:numId w:val="81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Verify common ground connections</w:t>
      </w:r>
    </w:p>
    <w:p w14:paraId="5D79D96E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88" w:name="_xsv4utwwf6lg" w:colFirst="0" w:colLast="0"/>
      <w:bookmarkEnd w:id="88"/>
      <w:r>
        <w:rPr>
          <w:rFonts w:ascii="Times New Roman" w:eastAsia="Times New Roman" w:hAnsi="Times New Roman" w:cs="Times New Roman"/>
          <w:b/>
          <w:color w:val="000000"/>
        </w:rPr>
        <w:t>Step 4: Cable Management</w:t>
      </w:r>
    </w:p>
    <w:p w14:paraId="26972A5A" w14:textId="77777777" w:rsidR="009A341B" w:rsidRDefault="00000000">
      <w:pPr>
        <w:numPr>
          <w:ilvl w:val="0"/>
          <w:numId w:val="56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Route power cables along body underside</w:t>
      </w:r>
    </w:p>
    <w:p w14:paraId="10408CEC" w14:textId="77777777" w:rsidR="009A341B" w:rsidRDefault="00000000">
      <w:pPr>
        <w:numPr>
          <w:ilvl w:val="0"/>
          <w:numId w:val="5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 cable ties every 5cm</w:t>
      </w:r>
    </w:p>
    <w:p w14:paraId="176B057D" w14:textId="77777777" w:rsidR="009A341B" w:rsidRDefault="00000000">
      <w:pPr>
        <w:numPr>
          <w:ilvl w:val="0"/>
          <w:numId w:val="5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Keep signal wires away from high-current wires</w:t>
      </w:r>
    </w:p>
    <w:p w14:paraId="7FBE5862" w14:textId="77777777" w:rsidR="009A341B" w:rsidRDefault="00000000">
      <w:pPr>
        <w:numPr>
          <w:ilvl w:val="0"/>
          <w:numId w:val="5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Leave slack at all joint locations</w:t>
      </w:r>
    </w:p>
    <w:p w14:paraId="4451AED9" w14:textId="77777777" w:rsidR="009A341B" w:rsidRDefault="00000000">
      <w:pPr>
        <w:numPr>
          <w:ilvl w:val="0"/>
          <w:numId w:val="5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Hot glue cables at fixed attachment points</w:t>
      </w:r>
    </w:p>
    <w:p w14:paraId="0CAD8F6E" w14:textId="77777777" w:rsidR="009A341B" w:rsidRDefault="00000000">
      <w:pPr>
        <w:numPr>
          <w:ilvl w:val="0"/>
          <w:numId w:val="56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Label all connections</w:t>
      </w:r>
    </w:p>
    <w:p w14:paraId="79642535" w14:textId="1E4E172C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F44F94" w14:textId="77777777" w:rsidR="009A341B" w:rsidRDefault="00000000">
      <w:pPr>
        <w:pStyle w:val="Heading2"/>
        <w:keepNext w:val="0"/>
        <w:keepLines w:val="0"/>
        <w:spacing w:after="8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89" w:name="_seayv7qwj0xf" w:colFirst="0" w:colLast="0"/>
      <w:bookmarkEnd w:id="89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8. TESTING &amp; CALIBRATION</w:t>
      </w:r>
    </w:p>
    <w:p w14:paraId="649D94D7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90" w:name="_sva20ehvywvj" w:colFirst="0" w:colLast="0"/>
      <w:bookmarkEnd w:id="90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8.1 UNIT TESTING CHECKLIST</w:t>
      </w:r>
    </w:p>
    <w:tbl>
      <w:tblPr>
        <w:tblStyle w:val="TableGrid"/>
        <w:tblW w:w="8210" w:type="dxa"/>
        <w:tblLayout w:type="fixed"/>
        <w:tblLook w:val="0600" w:firstRow="0" w:lastRow="0" w:firstColumn="0" w:lastColumn="0" w:noHBand="1" w:noVBand="1"/>
      </w:tblPr>
      <w:tblGrid>
        <w:gridCol w:w="980"/>
        <w:gridCol w:w="1865"/>
        <w:gridCol w:w="2555"/>
        <w:gridCol w:w="2810"/>
      </w:tblGrid>
      <w:tr w:rsidR="009A341B" w14:paraId="7F71D1A7" w14:textId="77777777" w:rsidTr="00623783">
        <w:trPr>
          <w:trHeight w:val="515"/>
        </w:trPr>
        <w:tc>
          <w:tcPr>
            <w:tcW w:w="980" w:type="dxa"/>
          </w:tcPr>
          <w:p w14:paraId="0C63DF2A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Test ID</w:t>
            </w:r>
          </w:p>
        </w:tc>
        <w:tc>
          <w:tcPr>
            <w:tcW w:w="1865" w:type="dxa"/>
          </w:tcPr>
          <w:p w14:paraId="6E7506AD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</w:t>
            </w:r>
          </w:p>
        </w:tc>
        <w:tc>
          <w:tcPr>
            <w:tcW w:w="2555" w:type="dxa"/>
          </w:tcPr>
          <w:p w14:paraId="1A8E1270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Test Procedure</w:t>
            </w:r>
          </w:p>
        </w:tc>
        <w:tc>
          <w:tcPr>
            <w:tcW w:w="2810" w:type="dxa"/>
          </w:tcPr>
          <w:p w14:paraId="57660244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Pass Criteria</w:t>
            </w:r>
          </w:p>
        </w:tc>
      </w:tr>
      <w:tr w:rsidR="009A341B" w14:paraId="48B30A98" w14:textId="77777777" w:rsidTr="00623783">
        <w:trPr>
          <w:trHeight w:val="515"/>
        </w:trPr>
        <w:tc>
          <w:tcPr>
            <w:tcW w:w="980" w:type="dxa"/>
          </w:tcPr>
          <w:p w14:paraId="4C84E38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T-001</w:t>
            </w:r>
          </w:p>
        </w:tc>
        <w:tc>
          <w:tcPr>
            <w:tcW w:w="1865" w:type="dxa"/>
          </w:tcPr>
          <w:p w14:paraId="2119DFF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Power System</w:t>
            </w:r>
          </w:p>
        </w:tc>
        <w:tc>
          <w:tcPr>
            <w:tcW w:w="2555" w:type="dxa"/>
          </w:tcPr>
          <w:p w14:paraId="78B15DA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Measure voltage rails</w:t>
            </w:r>
          </w:p>
        </w:tc>
        <w:tc>
          <w:tcPr>
            <w:tcW w:w="2810" w:type="dxa"/>
          </w:tcPr>
          <w:p w14:paraId="476354A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11.1V, 6V, 5V, 3.3V (±5%)</w:t>
            </w:r>
          </w:p>
        </w:tc>
      </w:tr>
      <w:tr w:rsidR="009A341B" w14:paraId="5C41D9A0" w14:textId="77777777" w:rsidTr="00623783">
        <w:trPr>
          <w:trHeight w:val="515"/>
        </w:trPr>
        <w:tc>
          <w:tcPr>
            <w:tcW w:w="980" w:type="dxa"/>
          </w:tcPr>
          <w:p w14:paraId="17AA3C18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T-002</w:t>
            </w:r>
          </w:p>
        </w:tc>
        <w:tc>
          <w:tcPr>
            <w:tcW w:w="1865" w:type="dxa"/>
          </w:tcPr>
          <w:p w14:paraId="78D0142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Servos</w:t>
            </w:r>
          </w:p>
        </w:tc>
        <w:tc>
          <w:tcPr>
            <w:tcW w:w="2555" w:type="dxa"/>
          </w:tcPr>
          <w:p w14:paraId="61A1CED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Sweep all servos 0-180°</w:t>
            </w:r>
          </w:p>
        </w:tc>
        <w:tc>
          <w:tcPr>
            <w:tcW w:w="2810" w:type="dxa"/>
          </w:tcPr>
          <w:p w14:paraId="1788200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Smooth motion, no noise</w:t>
            </w:r>
          </w:p>
        </w:tc>
      </w:tr>
      <w:tr w:rsidR="009A341B" w14:paraId="511DB2F0" w14:textId="77777777" w:rsidTr="00623783">
        <w:trPr>
          <w:trHeight w:val="515"/>
        </w:trPr>
        <w:tc>
          <w:tcPr>
            <w:tcW w:w="980" w:type="dxa"/>
          </w:tcPr>
          <w:p w14:paraId="6546BF9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T-003</w:t>
            </w:r>
          </w:p>
        </w:tc>
        <w:tc>
          <w:tcPr>
            <w:tcW w:w="1865" w:type="dxa"/>
          </w:tcPr>
          <w:p w14:paraId="6630F658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Ultrasonic</w:t>
            </w:r>
          </w:p>
        </w:tc>
        <w:tc>
          <w:tcPr>
            <w:tcW w:w="2555" w:type="dxa"/>
          </w:tcPr>
          <w:p w14:paraId="7F677CC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 at known distances</w:t>
            </w:r>
          </w:p>
        </w:tc>
        <w:tc>
          <w:tcPr>
            <w:tcW w:w="2810" w:type="dxa"/>
          </w:tcPr>
          <w:p w14:paraId="402B1DA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±3cm accuracy</w:t>
            </w:r>
          </w:p>
        </w:tc>
      </w:tr>
      <w:tr w:rsidR="009A341B" w14:paraId="5D2CA48F" w14:textId="77777777" w:rsidTr="00623783">
        <w:trPr>
          <w:trHeight w:val="515"/>
        </w:trPr>
        <w:tc>
          <w:tcPr>
            <w:tcW w:w="980" w:type="dxa"/>
          </w:tcPr>
          <w:p w14:paraId="7B667328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T-004</w:t>
            </w:r>
          </w:p>
        </w:tc>
        <w:tc>
          <w:tcPr>
            <w:tcW w:w="1865" w:type="dxa"/>
          </w:tcPr>
          <w:p w14:paraId="245CBAC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Camera</w:t>
            </w:r>
          </w:p>
        </w:tc>
        <w:tc>
          <w:tcPr>
            <w:tcW w:w="2555" w:type="dxa"/>
          </w:tcPr>
          <w:p w14:paraId="1476E1E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Capture test image</w:t>
            </w:r>
          </w:p>
        </w:tc>
        <w:tc>
          <w:tcPr>
            <w:tcW w:w="2810" w:type="dxa"/>
          </w:tcPr>
          <w:p w14:paraId="2FC6155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Clear, focused image</w:t>
            </w:r>
          </w:p>
        </w:tc>
      </w:tr>
      <w:tr w:rsidR="009A341B" w14:paraId="7BAA5E18" w14:textId="77777777" w:rsidTr="00623783">
        <w:trPr>
          <w:trHeight w:val="515"/>
        </w:trPr>
        <w:tc>
          <w:tcPr>
            <w:tcW w:w="980" w:type="dxa"/>
          </w:tcPr>
          <w:p w14:paraId="14B1DD8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T-005</w:t>
            </w:r>
          </w:p>
        </w:tc>
        <w:tc>
          <w:tcPr>
            <w:tcW w:w="1865" w:type="dxa"/>
          </w:tcPr>
          <w:p w14:paraId="068BC31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Object Detection</w:t>
            </w:r>
          </w:p>
        </w:tc>
        <w:tc>
          <w:tcPr>
            <w:tcW w:w="2555" w:type="dxa"/>
          </w:tcPr>
          <w:p w14:paraId="3AC7C3F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 on waste samples</w:t>
            </w:r>
          </w:p>
        </w:tc>
        <w:tc>
          <w:tcPr>
            <w:tcW w:w="2810" w:type="dxa"/>
          </w:tcPr>
          <w:p w14:paraId="1CB58B3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&gt;80% confidence</w:t>
            </w:r>
          </w:p>
        </w:tc>
      </w:tr>
      <w:tr w:rsidR="009A341B" w14:paraId="62B04585" w14:textId="77777777" w:rsidTr="00623783">
        <w:trPr>
          <w:trHeight w:val="515"/>
        </w:trPr>
        <w:tc>
          <w:tcPr>
            <w:tcW w:w="980" w:type="dxa"/>
          </w:tcPr>
          <w:p w14:paraId="51E8C9D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T-006</w:t>
            </w:r>
          </w:p>
        </w:tc>
        <w:tc>
          <w:tcPr>
            <w:tcW w:w="1865" w:type="dxa"/>
          </w:tcPr>
          <w:p w14:paraId="6A94E29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Locomotion</w:t>
            </w:r>
          </w:p>
        </w:tc>
        <w:tc>
          <w:tcPr>
            <w:tcW w:w="2555" w:type="dxa"/>
          </w:tcPr>
          <w:p w14:paraId="6CC5F41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Walk 1 meter forward</w:t>
            </w:r>
          </w:p>
        </w:tc>
        <w:tc>
          <w:tcPr>
            <w:tcW w:w="2810" w:type="dxa"/>
          </w:tcPr>
          <w:p w14:paraId="01317DB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Stable gait, straight</w:t>
            </w:r>
          </w:p>
        </w:tc>
      </w:tr>
      <w:tr w:rsidR="009A341B" w14:paraId="1C0042FF" w14:textId="77777777" w:rsidTr="00623783">
        <w:trPr>
          <w:trHeight w:val="515"/>
        </w:trPr>
        <w:tc>
          <w:tcPr>
            <w:tcW w:w="980" w:type="dxa"/>
          </w:tcPr>
          <w:p w14:paraId="1F67E51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T-007</w:t>
            </w:r>
          </w:p>
        </w:tc>
        <w:tc>
          <w:tcPr>
            <w:tcW w:w="1865" w:type="dxa"/>
          </w:tcPr>
          <w:p w14:paraId="6FCBBC1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Gripper</w:t>
            </w:r>
          </w:p>
        </w:tc>
        <w:tc>
          <w:tcPr>
            <w:tcW w:w="2555" w:type="dxa"/>
          </w:tcPr>
          <w:p w14:paraId="75FC261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Pick up bottle</w:t>
            </w:r>
          </w:p>
        </w:tc>
        <w:tc>
          <w:tcPr>
            <w:tcW w:w="2810" w:type="dxa"/>
          </w:tcPr>
          <w:p w14:paraId="654ED2F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Successful grip</w:t>
            </w:r>
          </w:p>
        </w:tc>
      </w:tr>
      <w:tr w:rsidR="009A341B" w14:paraId="600536AA" w14:textId="77777777" w:rsidTr="00623783">
        <w:trPr>
          <w:trHeight w:val="515"/>
        </w:trPr>
        <w:tc>
          <w:tcPr>
            <w:tcW w:w="980" w:type="dxa"/>
          </w:tcPr>
          <w:p w14:paraId="5116EE6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T-008</w:t>
            </w:r>
          </w:p>
        </w:tc>
        <w:tc>
          <w:tcPr>
            <w:tcW w:w="1865" w:type="dxa"/>
          </w:tcPr>
          <w:p w14:paraId="77C3CC7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Obstacle Avoid</w:t>
            </w:r>
          </w:p>
        </w:tc>
        <w:tc>
          <w:tcPr>
            <w:tcW w:w="2555" w:type="dxa"/>
          </w:tcPr>
          <w:p w14:paraId="2D88BBA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Place object in path</w:t>
            </w:r>
          </w:p>
        </w:tc>
        <w:tc>
          <w:tcPr>
            <w:tcW w:w="2810" w:type="dxa"/>
          </w:tcPr>
          <w:p w14:paraId="71944418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Robot stops/avoids</w:t>
            </w:r>
          </w:p>
        </w:tc>
      </w:tr>
      <w:tr w:rsidR="009A341B" w14:paraId="69C78B03" w14:textId="77777777" w:rsidTr="00623783">
        <w:trPr>
          <w:trHeight w:val="515"/>
        </w:trPr>
        <w:tc>
          <w:tcPr>
            <w:tcW w:w="980" w:type="dxa"/>
          </w:tcPr>
          <w:p w14:paraId="430F11F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T-009</w:t>
            </w:r>
          </w:p>
        </w:tc>
        <w:tc>
          <w:tcPr>
            <w:tcW w:w="1865" w:type="dxa"/>
          </w:tcPr>
          <w:p w14:paraId="3431146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Battery Life</w:t>
            </w:r>
          </w:p>
        </w:tc>
        <w:tc>
          <w:tcPr>
            <w:tcW w:w="2555" w:type="dxa"/>
          </w:tcPr>
          <w:p w14:paraId="59E7E3C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Full operation</w:t>
            </w:r>
          </w:p>
        </w:tc>
        <w:tc>
          <w:tcPr>
            <w:tcW w:w="2810" w:type="dxa"/>
          </w:tcPr>
          <w:p w14:paraId="3019D32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&gt;45 minutes</w:t>
            </w:r>
          </w:p>
        </w:tc>
      </w:tr>
      <w:tr w:rsidR="009A341B" w14:paraId="74193F78" w14:textId="77777777" w:rsidTr="00623783">
        <w:trPr>
          <w:trHeight w:val="515"/>
        </w:trPr>
        <w:tc>
          <w:tcPr>
            <w:tcW w:w="980" w:type="dxa"/>
          </w:tcPr>
          <w:p w14:paraId="272CE33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T-010</w:t>
            </w:r>
          </w:p>
        </w:tc>
        <w:tc>
          <w:tcPr>
            <w:tcW w:w="1865" w:type="dxa"/>
          </w:tcPr>
          <w:p w14:paraId="001632E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Emergency Stop</w:t>
            </w:r>
          </w:p>
        </w:tc>
        <w:tc>
          <w:tcPr>
            <w:tcW w:w="2555" w:type="dxa"/>
          </w:tcPr>
          <w:p w14:paraId="6EAC04B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Press during motion</w:t>
            </w:r>
          </w:p>
        </w:tc>
        <w:tc>
          <w:tcPr>
            <w:tcW w:w="2810" w:type="dxa"/>
          </w:tcPr>
          <w:p w14:paraId="583E964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All motors halt</w:t>
            </w:r>
          </w:p>
        </w:tc>
      </w:tr>
    </w:tbl>
    <w:p w14:paraId="07A4D895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91" w:name="_kxlak57w63zj" w:colFirst="0" w:colLast="0"/>
      <w:bookmarkEnd w:id="91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8.2 CALIBRATION PROCEDURES</w:t>
      </w:r>
    </w:p>
    <w:p w14:paraId="5A157484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92" w:name="_rc53sk37oks" w:colFirst="0" w:colLast="0"/>
      <w:bookmarkEnd w:id="92"/>
      <w:r>
        <w:rPr>
          <w:rFonts w:ascii="Times New Roman" w:eastAsia="Times New Roman" w:hAnsi="Times New Roman" w:cs="Times New Roman"/>
          <w:b/>
          <w:color w:val="000000"/>
        </w:rPr>
        <w:t>Servo Calibration</w:t>
      </w:r>
    </w:p>
    <w:p w14:paraId="0423C220" w14:textId="77777777" w:rsidR="009A341B" w:rsidRDefault="00000000">
      <w:pPr>
        <w:numPr>
          <w:ilvl w:val="0"/>
          <w:numId w:val="35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Position each servo to physical 90° angle</w:t>
      </w:r>
    </w:p>
    <w:p w14:paraId="6ADAF4C1" w14:textId="77777777" w:rsidR="009A341B" w:rsidRDefault="00000000">
      <w:pPr>
        <w:numPr>
          <w:ilvl w:val="0"/>
          <w:numId w:val="3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Record PWM value at this position</w:t>
      </w:r>
    </w:p>
    <w:p w14:paraId="6CEC739E" w14:textId="77777777" w:rsidR="009A341B" w:rsidRDefault="00000000">
      <w:pPr>
        <w:numPr>
          <w:ilvl w:val="0"/>
          <w:numId w:val="3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Calculate offset for each servo</w:t>
      </w:r>
    </w:p>
    <w:p w14:paraId="461C56A1" w14:textId="77777777" w:rsidR="009A341B" w:rsidRDefault="00000000">
      <w:pPr>
        <w:numPr>
          <w:ilvl w:val="0"/>
          <w:numId w:val="35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Save calibration data to configuration file</w:t>
      </w:r>
    </w:p>
    <w:p w14:paraId="48343D6C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93" w:name="_2qgw10e84y93" w:colFirst="0" w:colLast="0"/>
      <w:bookmarkEnd w:id="93"/>
      <w:r>
        <w:rPr>
          <w:rFonts w:ascii="Times New Roman" w:eastAsia="Times New Roman" w:hAnsi="Times New Roman" w:cs="Times New Roman"/>
          <w:b/>
          <w:color w:val="000000"/>
        </w:rPr>
        <w:lastRenderedPageBreak/>
        <w:t>Camera Calibration</w:t>
      </w:r>
    </w:p>
    <w:p w14:paraId="17253765" w14:textId="77777777" w:rsidR="009A341B" w:rsidRDefault="00000000">
      <w:pPr>
        <w:numPr>
          <w:ilvl w:val="0"/>
          <w:numId w:val="71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 checkerboard pattern (9×6, 25mm squares)</w:t>
      </w:r>
    </w:p>
    <w:p w14:paraId="09CAEB65" w14:textId="77777777" w:rsidR="009A341B" w:rsidRDefault="00000000">
      <w:pPr>
        <w:numPr>
          <w:ilvl w:val="0"/>
          <w:numId w:val="7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Capture 20+ images from different angles</w:t>
      </w:r>
    </w:p>
    <w:p w14:paraId="48B54307" w14:textId="77777777" w:rsidR="009A341B" w:rsidRDefault="00000000">
      <w:pPr>
        <w:numPr>
          <w:ilvl w:val="0"/>
          <w:numId w:val="7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Calculate camera intrinsic matrix</w:t>
      </w:r>
    </w:p>
    <w:p w14:paraId="6CD94C5E" w14:textId="77777777" w:rsidR="009A341B" w:rsidRDefault="00000000">
      <w:pPr>
        <w:numPr>
          <w:ilvl w:val="0"/>
          <w:numId w:val="7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Calculate lens distortion coefficients</w:t>
      </w:r>
    </w:p>
    <w:p w14:paraId="67539068" w14:textId="77777777" w:rsidR="009A341B" w:rsidRDefault="00000000">
      <w:pPr>
        <w:numPr>
          <w:ilvl w:val="0"/>
          <w:numId w:val="71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Save calibration parameters</w:t>
      </w:r>
    </w:p>
    <w:p w14:paraId="0BD7D31B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94" w:name="_qt7mptrh6lng" w:colFirst="0" w:colLast="0"/>
      <w:bookmarkEnd w:id="94"/>
      <w:r>
        <w:rPr>
          <w:rFonts w:ascii="Times New Roman" w:eastAsia="Times New Roman" w:hAnsi="Times New Roman" w:cs="Times New Roman"/>
          <w:b/>
          <w:color w:val="000000"/>
        </w:rPr>
        <w:t>Distance Estimation Calibration</w:t>
      </w:r>
    </w:p>
    <w:p w14:paraId="71CA66CE" w14:textId="77777777" w:rsidR="009A341B" w:rsidRDefault="00000000">
      <w:pPr>
        <w:numPr>
          <w:ilvl w:val="0"/>
          <w:numId w:val="11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Place known objects at measured distances</w:t>
      </w:r>
    </w:p>
    <w:p w14:paraId="7CD6EF48" w14:textId="77777777" w:rsidR="009A341B" w:rsidRDefault="00000000">
      <w:pPr>
        <w:numPr>
          <w:ilvl w:val="0"/>
          <w:numId w:val="1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Record bounding box dimensions</w:t>
      </w:r>
    </w:p>
    <w:p w14:paraId="5CA6A680" w14:textId="77777777" w:rsidR="009A341B" w:rsidRDefault="00000000">
      <w:pPr>
        <w:numPr>
          <w:ilvl w:val="0"/>
          <w:numId w:val="1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Calculate focal length constant</w:t>
      </w:r>
    </w:p>
    <w:p w14:paraId="004E5465" w14:textId="77777777" w:rsidR="009A341B" w:rsidRDefault="00000000">
      <w:pPr>
        <w:numPr>
          <w:ilvl w:val="0"/>
          <w:numId w:val="11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Verify accuracy across 0.5m - 3m range</w:t>
      </w:r>
    </w:p>
    <w:p w14:paraId="58085CA3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95" w:name="_z77yp619bx7z" w:colFirst="0" w:colLast="0"/>
      <w:bookmarkEnd w:id="95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8.3 INTEGRATION TESTING</w:t>
      </w:r>
    </w:p>
    <w:p w14:paraId="53D6D107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96" w:name="_tsc3tdkpnjd7" w:colFirst="0" w:colLast="0"/>
      <w:bookmarkEnd w:id="96"/>
      <w:r>
        <w:rPr>
          <w:rFonts w:ascii="Times New Roman" w:eastAsia="Times New Roman" w:hAnsi="Times New Roman" w:cs="Times New Roman"/>
          <w:b/>
          <w:color w:val="000000"/>
        </w:rPr>
        <w:t>Scenario 1: Single Object Collection</w:t>
      </w:r>
    </w:p>
    <w:p w14:paraId="731DCC69" w14:textId="77777777" w:rsidR="009A341B" w:rsidRDefault="00000000">
      <w:pPr>
        <w:numPr>
          <w:ilvl w:val="0"/>
          <w:numId w:val="54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Place plastic bottle 1 meter from robot</w:t>
      </w:r>
    </w:p>
    <w:p w14:paraId="5937D44D" w14:textId="77777777" w:rsidR="009A341B" w:rsidRDefault="00000000">
      <w:pPr>
        <w:numPr>
          <w:ilvl w:val="0"/>
          <w:numId w:val="5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Start autonomous operation</w:t>
      </w:r>
    </w:p>
    <w:p w14:paraId="4DD86710" w14:textId="77777777" w:rsidR="009A341B" w:rsidRDefault="00000000">
      <w:pPr>
        <w:numPr>
          <w:ilvl w:val="0"/>
          <w:numId w:val="54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Observe complete cycle: Detect → Approach → Grip → Dispose</w:t>
      </w:r>
    </w:p>
    <w:p w14:paraId="01F6A988" w14:textId="77777777" w:rsidR="009A341B" w:rsidRDefault="00000000">
      <w:pPr>
        <w:numPr>
          <w:ilvl w:val="0"/>
          <w:numId w:val="54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Measure completion time (target: 60-90 seconds)</w:t>
      </w:r>
    </w:p>
    <w:p w14:paraId="6ED27C47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97" w:name="_ndeyg7obzyma" w:colFirst="0" w:colLast="0"/>
      <w:bookmarkEnd w:id="97"/>
      <w:r>
        <w:rPr>
          <w:rFonts w:ascii="Times New Roman" w:eastAsia="Times New Roman" w:hAnsi="Times New Roman" w:cs="Times New Roman"/>
          <w:b/>
          <w:color w:val="000000"/>
        </w:rPr>
        <w:t>Scenario 2: Multiple Objects</w:t>
      </w:r>
    </w:p>
    <w:p w14:paraId="1BF6A0A4" w14:textId="77777777" w:rsidR="009A341B" w:rsidRDefault="00000000">
      <w:pPr>
        <w:numPr>
          <w:ilvl w:val="0"/>
          <w:numId w:val="26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Place 3 different waste items in view</w:t>
      </w:r>
    </w:p>
    <w:p w14:paraId="5F7D6CE6" w14:textId="77777777" w:rsidR="009A341B" w:rsidRDefault="00000000">
      <w:pPr>
        <w:numPr>
          <w:ilvl w:val="0"/>
          <w:numId w:val="2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Verify robot prioritizes closest object</w:t>
      </w:r>
    </w:p>
    <w:p w14:paraId="69C78BAB" w14:textId="77777777" w:rsidR="009A341B" w:rsidRDefault="00000000">
      <w:pPr>
        <w:numPr>
          <w:ilvl w:val="0"/>
          <w:numId w:val="26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Collect all items sequentially</w:t>
      </w:r>
    </w:p>
    <w:p w14:paraId="27461057" w14:textId="77777777" w:rsidR="009A341B" w:rsidRDefault="00000000">
      <w:pPr>
        <w:numPr>
          <w:ilvl w:val="0"/>
          <w:numId w:val="26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Measure overall success rate (target: &gt;80%)</w:t>
      </w:r>
    </w:p>
    <w:p w14:paraId="45ED9EB0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98" w:name="_gc30eq1kw3ji" w:colFirst="0" w:colLast="0"/>
      <w:bookmarkEnd w:id="98"/>
      <w:r>
        <w:rPr>
          <w:rFonts w:ascii="Times New Roman" w:eastAsia="Times New Roman" w:hAnsi="Times New Roman" w:cs="Times New Roman"/>
          <w:b/>
          <w:color w:val="000000"/>
        </w:rPr>
        <w:t>Scenario 3: Obstacle Course</w:t>
      </w:r>
    </w:p>
    <w:p w14:paraId="47EDB1E9" w14:textId="77777777" w:rsidR="009A341B" w:rsidRDefault="00000000">
      <w:pPr>
        <w:numPr>
          <w:ilvl w:val="0"/>
          <w:numId w:val="38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path with obstacles between robot and waste</w:t>
      </w:r>
    </w:p>
    <w:p w14:paraId="04CF07AC" w14:textId="77777777" w:rsidR="009A341B" w:rsidRDefault="00000000">
      <w:pPr>
        <w:numPr>
          <w:ilvl w:val="0"/>
          <w:numId w:val="3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Verify ultrasonic sensors detect obstacles</w:t>
      </w:r>
    </w:p>
    <w:p w14:paraId="156604AA" w14:textId="77777777" w:rsidR="009A341B" w:rsidRDefault="00000000">
      <w:pPr>
        <w:numPr>
          <w:ilvl w:val="0"/>
          <w:numId w:val="3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Observe path replanning behavior</w:t>
      </w:r>
    </w:p>
    <w:p w14:paraId="05CDA38F" w14:textId="77777777" w:rsidR="009A341B" w:rsidRDefault="00000000">
      <w:pPr>
        <w:numPr>
          <w:ilvl w:val="0"/>
          <w:numId w:val="38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Successful navigation to target</w:t>
      </w:r>
    </w:p>
    <w:p w14:paraId="3D086876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99" w:name="_1vqy7sjmav1h" w:colFirst="0" w:colLast="0"/>
      <w:bookmarkEnd w:id="99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8.4 PERFORMANCE METRICS</w:t>
      </w:r>
    </w:p>
    <w:tbl>
      <w:tblPr>
        <w:tblStyle w:val="TableGrid"/>
        <w:tblW w:w="5850" w:type="dxa"/>
        <w:tblLayout w:type="fixed"/>
        <w:tblLook w:val="0600" w:firstRow="0" w:lastRow="0" w:firstColumn="0" w:lastColumn="0" w:noHBand="1" w:noVBand="1"/>
      </w:tblPr>
      <w:tblGrid>
        <w:gridCol w:w="2135"/>
        <w:gridCol w:w="1220"/>
        <w:gridCol w:w="2495"/>
      </w:tblGrid>
      <w:tr w:rsidR="009A341B" w14:paraId="564C63A6" w14:textId="77777777" w:rsidTr="00623783">
        <w:trPr>
          <w:trHeight w:val="515"/>
        </w:trPr>
        <w:tc>
          <w:tcPr>
            <w:tcW w:w="2135" w:type="dxa"/>
          </w:tcPr>
          <w:p w14:paraId="069C4399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Metric</w:t>
            </w:r>
          </w:p>
        </w:tc>
        <w:tc>
          <w:tcPr>
            <w:tcW w:w="1220" w:type="dxa"/>
          </w:tcPr>
          <w:p w14:paraId="33D9F80F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Target</w:t>
            </w:r>
          </w:p>
        </w:tc>
        <w:tc>
          <w:tcPr>
            <w:tcW w:w="2495" w:type="dxa"/>
          </w:tcPr>
          <w:p w14:paraId="4C0E291F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Measurement Method</w:t>
            </w:r>
          </w:p>
        </w:tc>
      </w:tr>
      <w:tr w:rsidR="009A341B" w14:paraId="297371B6" w14:textId="77777777" w:rsidTr="00623783">
        <w:trPr>
          <w:trHeight w:val="515"/>
        </w:trPr>
        <w:tc>
          <w:tcPr>
            <w:tcW w:w="2135" w:type="dxa"/>
          </w:tcPr>
          <w:p w14:paraId="4B97CBE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Detection Accuracy</w:t>
            </w:r>
          </w:p>
        </w:tc>
        <w:tc>
          <w:tcPr>
            <w:tcW w:w="1220" w:type="dxa"/>
          </w:tcPr>
          <w:p w14:paraId="1975DBF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&gt;85%</w:t>
            </w:r>
          </w:p>
        </w:tc>
        <w:tc>
          <w:tcPr>
            <w:tcW w:w="2495" w:type="dxa"/>
          </w:tcPr>
          <w:p w14:paraId="59839EE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 on 50 objects</w:t>
            </w:r>
          </w:p>
        </w:tc>
      </w:tr>
      <w:tr w:rsidR="009A341B" w14:paraId="096845FE" w14:textId="77777777" w:rsidTr="00623783">
        <w:trPr>
          <w:trHeight w:val="515"/>
        </w:trPr>
        <w:tc>
          <w:tcPr>
            <w:tcW w:w="2135" w:type="dxa"/>
          </w:tcPr>
          <w:p w14:paraId="4CDE27A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Approach Precision</w:t>
            </w:r>
          </w:p>
        </w:tc>
        <w:tc>
          <w:tcPr>
            <w:tcW w:w="1220" w:type="dxa"/>
          </w:tcPr>
          <w:p w14:paraId="01A36DDD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±10cm</w:t>
            </w:r>
          </w:p>
        </w:tc>
        <w:tc>
          <w:tcPr>
            <w:tcW w:w="2495" w:type="dxa"/>
          </w:tcPr>
          <w:p w14:paraId="75BA5BF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Measure final position</w:t>
            </w:r>
          </w:p>
        </w:tc>
      </w:tr>
      <w:tr w:rsidR="009A341B" w14:paraId="1D6520C8" w14:textId="77777777" w:rsidTr="00623783">
        <w:trPr>
          <w:trHeight w:val="515"/>
        </w:trPr>
        <w:tc>
          <w:tcPr>
            <w:tcW w:w="2135" w:type="dxa"/>
          </w:tcPr>
          <w:p w14:paraId="0051E62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Grip Success Rate</w:t>
            </w:r>
          </w:p>
        </w:tc>
        <w:tc>
          <w:tcPr>
            <w:tcW w:w="1220" w:type="dxa"/>
          </w:tcPr>
          <w:p w14:paraId="60F67D6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&gt;90%</w:t>
            </w:r>
          </w:p>
        </w:tc>
        <w:tc>
          <w:tcPr>
            <w:tcW w:w="2495" w:type="dxa"/>
          </w:tcPr>
          <w:p w14:paraId="6B364E4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 attempts</w:t>
            </w:r>
          </w:p>
        </w:tc>
      </w:tr>
      <w:tr w:rsidR="009A341B" w14:paraId="40241E3D" w14:textId="77777777" w:rsidTr="00623783">
        <w:trPr>
          <w:trHeight w:val="515"/>
        </w:trPr>
        <w:tc>
          <w:tcPr>
            <w:tcW w:w="2135" w:type="dxa"/>
          </w:tcPr>
          <w:p w14:paraId="4BA7543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Walking Speed</w:t>
            </w:r>
          </w:p>
        </w:tc>
        <w:tc>
          <w:tcPr>
            <w:tcW w:w="1220" w:type="dxa"/>
          </w:tcPr>
          <w:p w14:paraId="6D56F80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0.15 m/s</w:t>
            </w:r>
          </w:p>
        </w:tc>
        <w:tc>
          <w:tcPr>
            <w:tcW w:w="2495" w:type="dxa"/>
          </w:tcPr>
          <w:p w14:paraId="3C7719C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 over 1 meter</w:t>
            </w:r>
          </w:p>
        </w:tc>
      </w:tr>
      <w:tr w:rsidR="009A341B" w14:paraId="6365B542" w14:textId="77777777" w:rsidTr="00623783">
        <w:trPr>
          <w:trHeight w:val="515"/>
        </w:trPr>
        <w:tc>
          <w:tcPr>
            <w:tcW w:w="2135" w:type="dxa"/>
          </w:tcPr>
          <w:p w14:paraId="44A8E02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Battery Life</w:t>
            </w:r>
          </w:p>
        </w:tc>
        <w:tc>
          <w:tcPr>
            <w:tcW w:w="1220" w:type="dxa"/>
          </w:tcPr>
          <w:p w14:paraId="1DAD0C4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45-60 min</w:t>
            </w:r>
          </w:p>
        </w:tc>
        <w:tc>
          <w:tcPr>
            <w:tcW w:w="2495" w:type="dxa"/>
          </w:tcPr>
          <w:p w14:paraId="12BC787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Continuous operation</w:t>
            </w:r>
          </w:p>
        </w:tc>
      </w:tr>
      <w:tr w:rsidR="009A341B" w14:paraId="26076E55" w14:textId="77777777" w:rsidTr="00623783">
        <w:trPr>
          <w:trHeight w:val="515"/>
        </w:trPr>
        <w:tc>
          <w:tcPr>
            <w:tcW w:w="2135" w:type="dxa"/>
          </w:tcPr>
          <w:p w14:paraId="4FE78AE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Obstacle Detection</w:t>
            </w:r>
          </w:p>
        </w:tc>
        <w:tc>
          <w:tcPr>
            <w:tcW w:w="1220" w:type="dxa"/>
          </w:tcPr>
          <w:p w14:paraId="00C7B4C8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10-200cm</w:t>
            </w:r>
          </w:p>
        </w:tc>
        <w:tc>
          <w:tcPr>
            <w:tcW w:w="2495" w:type="dxa"/>
          </w:tcPr>
          <w:p w14:paraId="086F045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Sensor range test</w:t>
            </w:r>
          </w:p>
        </w:tc>
      </w:tr>
    </w:tbl>
    <w:p w14:paraId="06206C3E" w14:textId="34DBBF1D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E52895" w14:textId="77777777" w:rsidR="009A341B" w:rsidRDefault="00000000">
      <w:pPr>
        <w:pStyle w:val="Heading2"/>
        <w:keepNext w:val="0"/>
        <w:keepLines w:val="0"/>
        <w:spacing w:after="8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00" w:name="_lvtoq6ybwj8k" w:colFirst="0" w:colLast="0"/>
      <w:bookmarkEnd w:id="100"/>
      <w:r>
        <w:rPr>
          <w:rFonts w:ascii="Times New Roman" w:eastAsia="Times New Roman" w:hAnsi="Times New Roman" w:cs="Times New Roman"/>
          <w:b/>
          <w:sz w:val="24"/>
          <w:szCs w:val="24"/>
        </w:rPr>
        <w:t>9. BUDGET &amp; COST ANALYSIS</w:t>
      </w:r>
    </w:p>
    <w:p w14:paraId="065291BE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01" w:name="_iq5km7b6yxeq" w:colFirst="0" w:colLast="0"/>
      <w:bookmarkEnd w:id="101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9.1 DETAILED COST BREAKDOWN (USD)</w:t>
      </w:r>
    </w:p>
    <w:tbl>
      <w:tblPr>
        <w:tblStyle w:val="TableGrid"/>
        <w:tblW w:w="6565" w:type="dxa"/>
        <w:tblLayout w:type="fixed"/>
        <w:tblLook w:val="0600" w:firstRow="0" w:lastRow="0" w:firstColumn="0" w:lastColumn="0" w:noHBand="1" w:noVBand="1"/>
      </w:tblPr>
      <w:tblGrid>
        <w:gridCol w:w="1415"/>
        <w:gridCol w:w="2435"/>
        <w:gridCol w:w="680"/>
        <w:gridCol w:w="1280"/>
        <w:gridCol w:w="755"/>
      </w:tblGrid>
      <w:tr w:rsidR="009A341B" w14:paraId="31E762C9" w14:textId="77777777" w:rsidTr="00623783">
        <w:trPr>
          <w:trHeight w:val="515"/>
        </w:trPr>
        <w:tc>
          <w:tcPr>
            <w:tcW w:w="1415" w:type="dxa"/>
          </w:tcPr>
          <w:p w14:paraId="28ADEB4C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Category</w:t>
            </w:r>
          </w:p>
        </w:tc>
        <w:tc>
          <w:tcPr>
            <w:tcW w:w="2435" w:type="dxa"/>
          </w:tcPr>
          <w:p w14:paraId="33288675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</w:t>
            </w:r>
          </w:p>
        </w:tc>
        <w:tc>
          <w:tcPr>
            <w:tcW w:w="680" w:type="dxa"/>
          </w:tcPr>
          <w:p w14:paraId="34BB0F68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Qty</w:t>
            </w:r>
          </w:p>
        </w:tc>
        <w:tc>
          <w:tcPr>
            <w:tcW w:w="1280" w:type="dxa"/>
          </w:tcPr>
          <w:p w14:paraId="074AE343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Unit Price</w:t>
            </w:r>
          </w:p>
        </w:tc>
        <w:tc>
          <w:tcPr>
            <w:tcW w:w="755" w:type="dxa"/>
          </w:tcPr>
          <w:p w14:paraId="5EFD2E55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Total</w:t>
            </w:r>
          </w:p>
        </w:tc>
      </w:tr>
      <w:tr w:rsidR="009A341B" w14:paraId="6882F265" w14:textId="77777777" w:rsidTr="00623783">
        <w:trPr>
          <w:trHeight w:val="515"/>
        </w:trPr>
        <w:tc>
          <w:tcPr>
            <w:tcW w:w="1415" w:type="dxa"/>
          </w:tcPr>
          <w:p w14:paraId="14C58A6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Processing</w:t>
            </w:r>
          </w:p>
        </w:tc>
        <w:tc>
          <w:tcPr>
            <w:tcW w:w="2435" w:type="dxa"/>
          </w:tcPr>
          <w:p w14:paraId="795B023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Raspberry Pi 4 (4GB)</w:t>
            </w:r>
          </w:p>
        </w:tc>
        <w:tc>
          <w:tcPr>
            <w:tcW w:w="680" w:type="dxa"/>
          </w:tcPr>
          <w:p w14:paraId="337089F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</w:tcPr>
          <w:p w14:paraId="7F6992F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$55</w:t>
            </w:r>
          </w:p>
        </w:tc>
        <w:tc>
          <w:tcPr>
            <w:tcW w:w="755" w:type="dxa"/>
          </w:tcPr>
          <w:p w14:paraId="1038A79D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$55</w:t>
            </w:r>
          </w:p>
        </w:tc>
      </w:tr>
      <w:tr w:rsidR="009A341B" w14:paraId="3ACD62EE" w14:textId="77777777" w:rsidTr="00623783">
        <w:trPr>
          <w:trHeight w:val="515"/>
        </w:trPr>
        <w:tc>
          <w:tcPr>
            <w:tcW w:w="1415" w:type="dxa"/>
          </w:tcPr>
          <w:p w14:paraId="029A0E06" w14:textId="77777777" w:rsidR="009A341B" w:rsidRDefault="009A341B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5" w:type="dxa"/>
          </w:tcPr>
          <w:p w14:paraId="6B189CE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MicroSD Card 64GB</w:t>
            </w:r>
          </w:p>
        </w:tc>
        <w:tc>
          <w:tcPr>
            <w:tcW w:w="680" w:type="dxa"/>
          </w:tcPr>
          <w:p w14:paraId="2A48F20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</w:tcPr>
          <w:p w14:paraId="4B7A2E3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$12</w:t>
            </w:r>
          </w:p>
        </w:tc>
        <w:tc>
          <w:tcPr>
            <w:tcW w:w="755" w:type="dxa"/>
          </w:tcPr>
          <w:p w14:paraId="294AEF5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$12</w:t>
            </w:r>
          </w:p>
        </w:tc>
      </w:tr>
      <w:tr w:rsidR="009A341B" w14:paraId="272BAD25" w14:textId="77777777" w:rsidTr="00623783">
        <w:trPr>
          <w:trHeight w:val="515"/>
        </w:trPr>
        <w:tc>
          <w:tcPr>
            <w:tcW w:w="1415" w:type="dxa"/>
          </w:tcPr>
          <w:p w14:paraId="74591B6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Servos</w:t>
            </w:r>
          </w:p>
        </w:tc>
        <w:tc>
          <w:tcPr>
            <w:tcW w:w="2435" w:type="dxa"/>
          </w:tcPr>
          <w:p w14:paraId="197C26B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MG996R (legs)</w:t>
            </w:r>
          </w:p>
        </w:tc>
        <w:tc>
          <w:tcPr>
            <w:tcW w:w="680" w:type="dxa"/>
          </w:tcPr>
          <w:p w14:paraId="4AE50EA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280" w:type="dxa"/>
          </w:tcPr>
          <w:p w14:paraId="5070A31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$8</w:t>
            </w:r>
          </w:p>
        </w:tc>
        <w:tc>
          <w:tcPr>
            <w:tcW w:w="755" w:type="dxa"/>
          </w:tcPr>
          <w:p w14:paraId="0C2CA11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$144</w:t>
            </w:r>
          </w:p>
        </w:tc>
      </w:tr>
      <w:tr w:rsidR="009A341B" w14:paraId="195BC496" w14:textId="77777777" w:rsidTr="00623783">
        <w:trPr>
          <w:trHeight w:val="515"/>
        </w:trPr>
        <w:tc>
          <w:tcPr>
            <w:tcW w:w="1415" w:type="dxa"/>
          </w:tcPr>
          <w:p w14:paraId="519E1F1C" w14:textId="77777777" w:rsidR="009A341B" w:rsidRDefault="009A341B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5" w:type="dxa"/>
          </w:tcPr>
          <w:p w14:paraId="3A1C57A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MG90S (gripper)</w:t>
            </w:r>
          </w:p>
        </w:tc>
        <w:tc>
          <w:tcPr>
            <w:tcW w:w="680" w:type="dxa"/>
          </w:tcPr>
          <w:p w14:paraId="6C5A88E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80" w:type="dxa"/>
          </w:tcPr>
          <w:p w14:paraId="68425EA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$5</w:t>
            </w:r>
          </w:p>
        </w:tc>
        <w:tc>
          <w:tcPr>
            <w:tcW w:w="755" w:type="dxa"/>
          </w:tcPr>
          <w:p w14:paraId="553625F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$20</w:t>
            </w:r>
          </w:p>
        </w:tc>
      </w:tr>
      <w:tr w:rsidR="009A341B" w14:paraId="3C1887C6" w14:textId="77777777" w:rsidTr="00623783">
        <w:trPr>
          <w:trHeight w:val="515"/>
        </w:trPr>
        <w:tc>
          <w:tcPr>
            <w:tcW w:w="1415" w:type="dxa"/>
          </w:tcPr>
          <w:p w14:paraId="70915D0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Controllers</w:t>
            </w:r>
          </w:p>
        </w:tc>
        <w:tc>
          <w:tcPr>
            <w:tcW w:w="2435" w:type="dxa"/>
          </w:tcPr>
          <w:p w14:paraId="13AA814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PCA9685 Driver</w:t>
            </w:r>
          </w:p>
        </w:tc>
        <w:tc>
          <w:tcPr>
            <w:tcW w:w="680" w:type="dxa"/>
          </w:tcPr>
          <w:p w14:paraId="0F2F43D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80" w:type="dxa"/>
          </w:tcPr>
          <w:p w14:paraId="2349381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$12</w:t>
            </w:r>
          </w:p>
        </w:tc>
        <w:tc>
          <w:tcPr>
            <w:tcW w:w="755" w:type="dxa"/>
          </w:tcPr>
          <w:p w14:paraId="4AF88BD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$24</w:t>
            </w:r>
          </w:p>
        </w:tc>
      </w:tr>
      <w:tr w:rsidR="009A341B" w14:paraId="75F46D40" w14:textId="77777777" w:rsidTr="00623783">
        <w:trPr>
          <w:trHeight w:val="515"/>
        </w:trPr>
        <w:tc>
          <w:tcPr>
            <w:tcW w:w="1415" w:type="dxa"/>
          </w:tcPr>
          <w:p w14:paraId="141D8F4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Vision</w:t>
            </w:r>
          </w:p>
        </w:tc>
        <w:tc>
          <w:tcPr>
            <w:tcW w:w="2435" w:type="dxa"/>
          </w:tcPr>
          <w:p w14:paraId="4D0E29D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Pi Camera V2</w:t>
            </w:r>
          </w:p>
        </w:tc>
        <w:tc>
          <w:tcPr>
            <w:tcW w:w="680" w:type="dxa"/>
          </w:tcPr>
          <w:p w14:paraId="336762BD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</w:tcPr>
          <w:p w14:paraId="2043B36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$25</w:t>
            </w:r>
          </w:p>
        </w:tc>
        <w:tc>
          <w:tcPr>
            <w:tcW w:w="755" w:type="dxa"/>
          </w:tcPr>
          <w:p w14:paraId="6045EF2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$25</w:t>
            </w:r>
          </w:p>
        </w:tc>
      </w:tr>
      <w:tr w:rsidR="009A341B" w14:paraId="2CBE8BD9" w14:textId="77777777" w:rsidTr="00623783">
        <w:trPr>
          <w:trHeight w:val="515"/>
        </w:trPr>
        <w:tc>
          <w:tcPr>
            <w:tcW w:w="1415" w:type="dxa"/>
          </w:tcPr>
          <w:p w14:paraId="3D10386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Sensors</w:t>
            </w:r>
          </w:p>
        </w:tc>
        <w:tc>
          <w:tcPr>
            <w:tcW w:w="2435" w:type="dxa"/>
          </w:tcPr>
          <w:p w14:paraId="3250562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HC-SR04 Ultrasonic</w:t>
            </w:r>
          </w:p>
        </w:tc>
        <w:tc>
          <w:tcPr>
            <w:tcW w:w="680" w:type="dxa"/>
          </w:tcPr>
          <w:p w14:paraId="4F06F43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80" w:type="dxa"/>
          </w:tcPr>
          <w:p w14:paraId="58D46D4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$3</w:t>
            </w:r>
          </w:p>
        </w:tc>
        <w:tc>
          <w:tcPr>
            <w:tcW w:w="755" w:type="dxa"/>
          </w:tcPr>
          <w:p w14:paraId="687006B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$9</w:t>
            </w:r>
          </w:p>
        </w:tc>
      </w:tr>
      <w:tr w:rsidR="009A341B" w14:paraId="06FCB4C2" w14:textId="77777777" w:rsidTr="00623783">
        <w:trPr>
          <w:trHeight w:val="515"/>
        </w:trPr>
        <w:tc>
          <w:tcPr>
            <w:tcW w:w="1415" w:type="dxa"/>
          </w:tcPr>
          <w:p w14:paraId="2507D6DB" w14:textId="77777777" w:rsidR="009A341B" w:rsidRDefault="009A341B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5" w:type="dxa"/>
          </w:tcPr>
          <w:p w14:paraId="38CA4CED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IR Proximity</w:t>
            </w:r>
          </w:p>
        </w:tc>
        <w:tc>
          <w:tcPr>
            <w:tcW w:w="680" w:type="dxa"/>
          </w:tcPr>
          <w:p w14:paraId="43F5F0D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80" w:type="dxa"/>
          </w:tcPr>
          <w:p w14:paraId="4D266D8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$4</w:t>
            </w:r>
          </w:p>
        </w:tc>
        <w:tc>
          <w:tcPr>
            <w:tcW w:w="755" w:type="dxa"/>
          </w:tcPr>
          <w:p w14:paraId="5643ED8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$8</w:t>
            </w:r>
          </w:p>
        </w:tc>
      </w:tr>
      <w:tr w:rsidR="009A341B" w14:paraId="180C3957" w14:textId="77777777" w:rsidTr="00623783">
        <w:trPr>
          <w:trHeight w:val="515"/>
        </w:trPr>
        <w:tc>
          <w:tcPr>
            <w:tcW w:w="1415" w:type="dxa"/>
          </w:tcPr>
          <w:p w14:paraId="27AF1FFD" w14:textId="77777777" w:rsidR="009A341B" w:rsidRDefault="009A341B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5" w:type="dxa"/>
          </w:tcPr>
          <w:p w14:paraId="046AF88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MPU6050 IMU</w:t>
            </w:r>
          </w:p>
        </w:tc>
        <w:tc>
          <w:tcPr>
            <w:tcW w:w="680" w:type="dxa"/>
          </w:tcPr>
          <w:p w14:paraId="16CC9DF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</w:tcPr>
          <w:p w14:paraId="42D6026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$6</w:t>
            </w:r>
          </w:p>
        </w:tc>
        <w:tc>
          <w:tcPr>
            <w:tcW w:w="755" w:type="dxa"/>
          </w:tcPr>
          <w:p w14:paraId="2726D6D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$6</w:t>
            </w:r>
          </w:p>
        </w:tc>
      </w:tr>
      <w:tr w:rsidR="009A341B" w14:paraId="6DD5406B" w14:textId="77777777" w:rsidTr="00623783">
        <w:trPr>
          <w:trHeight w:val="515"/>
        </w:trPr>
        <w:tc>
          <w:tcPr>
            <w:tcW w:w="1415" w:type="dxa"/>
          </w:tcPr>
          <w:p w14:paraId="28008C88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Power</w:t>
            </w:r>
          </w:p>
        </w:tc>
        <w:tc>
          <w:tcPr>
            <w:tcW w:w="2435" w:type="dxa"/>
          </w:tcPr>
          <w:p w14:paraId="381C13A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LiPo 3S 5000mAh</w:t>
            </w:r>
          </w:p>
        </w:tc>
        <w:tc>
          <w:tcPr>
            <w:tcW w:w="680" w:type="dxa"/>
          </w:tcPr>
          <w:p w14:paraId="282AA3C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</w:tcPr>
          <w:p w14:paraId="06D9759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$40</w:t>
            </w:r>
          </w:p>
        </w:tc>
        <w:tc>
          <w:tcPr>
            <w:tcW w:w="755" w:type="dxa"/>
          </w:tcPr>
          <w:p w14:paraId="5F80DE1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$40</w:t>
            </w:r>
          </w:p>
        </w:tc>
      </w:tr>
      <w:tr w:rsidR="009A341B" w14:paraId="14429F1F" w14:textId="77777777" w:rsidTr="00623783">
        <w:trPr>
          <w:trHeight w:val="515"/>
        </w:trPr>
        <w:tc>
          <w:tcPr>
            <w:tcW w:w="1415" w:type="dxa"/>
          </w:tcPr>
          <w:p w14:paraId="291532D2" w14:textId="77777777" w:rsidR="009A341B" w:rsidRDefault="009A341B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5" w:type="dxa"/>
          </w:tcPr>
          <w:p w14:paraId="2D4B762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Buck Converters</w:t>
            </w:r>
          </w:p>
        </w:tc>
        <w:tc>
          <w:tcPr>
            <w:tcW w:w="680" w:type="dxa"/>
          </w:tcPr>
          <w:p w14:paraId="42FFDA0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80" w:type="dxa"/>
          </w:tcPr>
          <w:p w14:paraId="6C5B488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$7</w:t>
            </w:r>
          </w:p>
        </w:tc>
        <w:tc>
          <w:tcPr>
            <w:tcW w:w="755" w:type="dxa"/>
          </w:tcPr>
          <w:p w14:paraId="04FA600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$14</w:t>
            </w:r>
          </w:p>
        </w:tc>
      </w:tr>
      <w:tr w:rsidR="009A341B" w14:paraId="21F8B6E2" w14:textId="77777777" w:rsidTr="00623783">
        <w:trPr>
          <w:trHeight w:val="515"/>
        </w:trPr>
        <w:tc>
          <w:tcPr>
            <w:tcW w:w="1415" w:type="dxa"/>
          </w:tcPr>
          <w:p w14:paraId="5ADF330A" w14:textId="77777777" w:rsidR="009A341B" w:rsidRDefault="009A341B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5" w:type="dxa"/>
          </w:tcPr>
          <w:p w14:paraId="3FB5EB1D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LiPo Charger</w:t>
            </w:r>
          </w:p>
        </w:tc>
        <w:tc>
          <w:tcPr>
            <w:tcW w:w="680" w:type="dxa"/>
          </w:tcPr>
          <w:p w14:paraId="4109814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</w:tcPr>
          <w:p w14:paraId="24B0DD5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$25</w:t>
            </w:r>
          </w:p>
        </w:tc>
        <w:tc>
          <w:tcPr>
            <w:tcW w:w="755" w:type="dxa"/>
          </w:tcPr>
          <w:p w14:paraId="3028A2C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$25</w:t>
            </w:r>
          </w:p>
        </w:tc>
      </w:tr>
      <w:tr w:rsidR="009A341B" w14:paraId="043249FE" w14:textId="77777777" w:rsidTr="00623783">
        <w:trPr>
          <w:trHeight w:val="515"/>
        </w:trPr>
        <w:tc>
          <w:tcPr>
            <w:tcW w:w="1415" w:type="dxa"/>
          </w:tcPr>
          <w:p w14:paraId="5D8CBDBD" w14:textId="77777777" w:rsidR="009A341B" w:rsidRDefault="009A341B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5" w:type="dxa"/>
          </w:tcPr>
          <w:p w14:paraId="7B57D9F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XT60, Fuses,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etc</w:t>
            </w:r>
            <w:proofErr w:type="spellEnd"/>
          </w:p>
        </w:tc>
        <w:tc>
          <w:tcPr>
            <w:tcW w:w="680" w:type="dxa"/>
          </w:tcPr>
          <w:p w14:paraId="7452D96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296B7FF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$10</w:t>
            </w:r>
          </w:p>
        </w:tc>
        <w:tc>
          <w:tcPr>
            <w:tcW w:w="755" w:type="dxa"/>
          </w:tcPr>
          <w:p w14:paraId="1C18F31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$10</w:t>
            </w:r>
          </w:p>
        </w:tc>
      </w:tr>
      <w:tr w:rsidR="009A341B" w14:paraId="4324C83A" w14:textId="77777777" w:rsidTr="00623783">
        <w:trPr>
          <w:trHeight w:val="515"/>
        </w:trPr>
        <w:tc>
          <w:tcPr>
            <w:tcW w:w="1415" w:type="dxa"/>
          </w:tcPr>
          <w:p w14:paraId="184D553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Mechanical</w:t>
            </w:r>
          </w:p>
        </w:tc>
        <w:tc>
          <w:tcPr>
            <w:tcW w:w="2435" w:type="dxa"/>
          </w:tcPr>
          <w:p w14:paraId="69C9E9F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Acrylic/Al Plates</w:t>
            </w:r>
          </w:p>
        </w:tc>
        <w:tc>
          <w:tcPr>
            <w:tcW w:w="680" w:type="dxa"/>
          </w:tcPr>
          <w:p w14:paraId="0221157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set</w:t>
            </w:r>
          </w:p>
        </w:tc>
        <w:tc>
          <w:tcPr>
            <w:tcW w:w="1280" w:type="dxa"/>
          </w:tcPr>
          <w:p w14:paraId="4A41A90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$30</w:t>
            </w:r>
          </w:p>
        </w:tc>
        <w:tc>
          <w:tcPr>
            <w:tcW w:w="755" w:type="dxa"/>
          </w:tcPr>
          <w:p w14:paraId="53FD9AB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$30</w:t>
            </w:r>
          </w:p>
        </w:tc>
      </w:tr>
      <w:tr w:rsidR="009A341B" w14:paraId="54DB9163" w14:textId="77777777" w:rsidTr="00623783">
        <w:trPr>
          <w:trHeight w:val="515"/>
        </w:trPr>
        <w:tc>
          <w:tcPr>
            <w:tcW w:w="1415" w:type="dxa"/>
          </w:tcPr>
          <w:p w14:paraId="752234EE" w14:textId="77777777" w:rsidR="009A341B" w:rsidRDefault="009A341B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5" w:type="dxa"/>
          </w:tcPr>
          <w:p w14:paraId="3C5582D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3D Printing (1kg)</w:t>
            </w:r>
          </w:p>
        </w:tc>
        <w:tc>
          <w:tcPr>
            <w:tcW w:w="680" w:type="dxa"/>
          </w:tcPr>
          <w:p w14:paraId="3788B5F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</w:tcPr>
          <w:p w14:paraId="12B8978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$20</w:t>
            </w:r>
          </w:p>
        </w:tc>
        <w:tc>
          <w:tcPr>
            <w:tcW w:w="755" w:type="dxa"/>
          </w:tcPr>
          <w:p w14:paraId="4E98BEC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$20</w:t>
            </w:r>
          </w:p>
        </w:tc>
      </w:tr>
      <w:tr w:rsidR="009A341B" w14:paraId="6D8773F5" w14:textId="77777777" w:rsidTr="00623783">
        <w:trPr>
          <w:trHeight w:val="515"/>
        </w:trPr>
        <w:tc>
          <w:tcPr>
            <w:tcW w:w="1415" w:type="dxa"/>
          </w:tcPr>
          <w:p w14:paraId="06656C8B" w14:textId="77777777" w:rsidR="009A341B" w:rsidRDefault="009A341B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5" w:type="dxa"/>
          </w:tcPr>
          <w:p w14:paraId="7C01C15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Brackets, Hardware</w:t>
            </w:r>
          </w:p>
        </w:tc>
        <w:tc>
          <w:tcPr>
            <w:tcW w:w="680" w:type="dxa"/>
          </w:tcPr>
          <w:p w14:paraId="6A635DA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set</w:t>
            </w:r>
          </w:p>
        </w:tc>
        <w:tc>
          <w:tcPr>
            <w:tcW w:w="1280" w:type="dxa"/>
          </w:tcPr>
          <w:p w14:paraId="010CC64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$30</w:t>
            </w:r>
          </w:p>
        </w:tc>
        <w:tc>
          <w:tcPr>
            <w:tcW w:w="755" w:type="dxa"/>
          </w:tcPr>
          <w:p w14:paraId="621F803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$30</w:t>
            </w:r>
          </w:p>
        </w:tc>
      </w:tr>
      <w:tr w:rsidR="009A341B" w14:paraId="688A83C1" w14:textId="77777777" w:rsidTr="00623783">
        <w:trPr>
          <w:trHeight w:val="515"/>
        </w:trPr>
        <w:tc>
          <w:tcPr>
            <w:tcW w:w="1415" w:type="dxa"/>
          </w:tcPr>
          <w:p w14:paraId="00787478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Electronics</w:t>
            </w:r>
          </w:p>
        </w:tc>
        <w:tc>
          <w:tcPr>
            <w:tcW w:w="2435" w:type="dxa"/>
          </w:tcPr>
          <w:p w14:paraId="2818D9D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Wires, Resistors,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etc</w:t>
            </w:r>
            <w:proofErr w:type="spellEnd"/>
          </w:p>
        </w:tc>
        <w:tc>
          <w:tcPr>
            <w:tcW w:w="680" w:type="dxa"/>
          </w:tcPr>
          <w:p w14:paraId="5C68DF9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set</w:t>
            </w:r>
          </w:p>
        </w:tc>
        <w:tc>
          <w:tcPr>
            <w:tcW w:w="1280" w:type="dxa"/>
          </w:tcPr>
          <w:p w14:paraId="3E55D5A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$30</w:t>
            </w:r>
          </w:p>
        </w:tc>
        <w:tc>
          <w:tcPr>
            <w:tcW w:w="755" w:type="dxa"/>
          </w:tcPr>
          <w:p w14:paraId="7DF2D96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$30</w:t>
            </w:r>
          </w:p>
        </w:tc>
      </w:tr>
      <w:tr w:rsidR="009A341B" w14:paraId="2190E0DA" w14:textId="77777777" w:rsidTr="00623783">
        <w:trPr>
          <w:trHeight w:val="515"/>
        </w:trPr>
        <w:tc>
          <w:tcPr>
            <w:tcW w:w="1415" w:type="dxa"/>
          </w:tcPr>
          <w:p w14:paraId="24ED666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Misc</w:t>
            </w:r>
          </w:p>
        </w:tc>
        <w:tc>
          <w:tcPr>
            <w:tcW w:w="2435" w:type="dxa"/>
          </w:tcPr>
          <w:p w14:paraId="427DFE0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Adhesives, Ties, LEDs</w:t>
            </w:r>
          </w:p>
        </w:tc>
        <w:tc>
          <w:tcPr>
            <w:tcW w:w="680" w:type="dxa"/>
          </w:tcPr>
          <w:p w14:paraId="7686CAA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set</w:t>
            </w:r>
          </w:p>
        </w:tc>
        <w:tc>
          <w:tcPr>
            <w:tcW w:w="1280" w:type="dxa"/>
          </w:tcPr>
          <w:p w14:paraId="2C1A25E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$15</w:t>
            </w:r>
          </w:p>
        </w:tc>
        <w:tc>
          <w:tcPr>
            <w:tcW w:w="755" w:type="dxa"/>
          </w:tcPr>
          <w:p w14:paraId="022D5E8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$15</w:t>
            </w:r>
          </w:p>
        </w:tc>
      </w:tr>
      <w:tr w:rsidR="009A341B" w14:paraId="359744B9" w14:textId="77777777" w:rsidTr="00623783">
        <w:trPr>
          <w:trHeight w:val="515"/>
        </w:trPr>
        <w:tc>
          <w:tcPr>
            <w:tcW w:w="1415" w:type="dxa"/>
          </w:tcPr>
          <w:p w14:paraId="4E0EC35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Tools</w:t>
            </w:r>
          </w:p>
        </w:tc>
        <w:tc>
          <w:tcPr>
            <w:tcW w:w="2435" w:type="dxa"/>
          </w:tcPr>
          <w:p w14:paraId="2767ED2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Soldering Kit (opt)</w:t>
            </w:r>
          </w:p>
        </w:tc>
        <w:tc>
          <w:tcPr>
            <w:tcW w:w="680" w:type="dxa"/>
          </w:tcPr>
          <w:p w14:paraId="59015B7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</w:tcPr>
          <w:p w14:paraId="241DBDF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$30</w:t>
            </w:r>
          </w:p>
        </w:tc>
        <w:tc>
          <w:tcPr>
            <w:tcW w:w="755" w:type="dxa"/>
          </w:tcPr>
          <w:p w14:paraId="240D844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$30</w:t>
            </w:r>
          </w:p>
        </w:tc>
      </w:tr>
      <w:tr w:rsidR="009A341B" w14:paraId="0FB034B7" w14:textId="77777777" w:rsidTr="00623783">
        <w:trPr>
          <w:trHeight w:val="515"/>
        </w:trPr>
        <w:tc>
          <w:tcPr>
            <w:tcW w:w="1415" w:type="dxa"/>
          </w:tcPr>
          <w:p w14:paraId="07342CE6" w14:textId="77777777" w:rsidR="009A341B" w:rsidRDefault="009A341B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5" w:type="dxa"/>
          </w:tcPr>
          <w:p w14:paraId="77AB362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Multimeter (opt)</w:t>
            </w:r>
          </w:p>
        </w:tc>
        <w:tc>
          <w:tcPr>
            <w:tcW w:w="680" w:type="dxa"/>
          </w:tcPr>
          <w:p w14:paraId="7E49D57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80" w:type="dxa"/>
          </w:tcPr>
          <w:p w14:paraId="718EA81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$20</w:t>
            </w:r>
          </w:p>
        </w:tc>
        <w:tc>
          <w:tcPr>
            <w:tcW w:w="755" w:type="dxa"/>
          </w:tcPr>
          <w:p w14:paraId="08D287C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$20</w:t>
            </w:r>
          </w:p>
        </w:tc>
      </w:tr>
      <w:tr w:rsidR="009A341B" w14:paraId="0497DDA5" w14:textId="77777777" w:rsidTr="00623783">
        <w:trPr>
          <w:trHeight w:val="515"/>
        </w:trPr>
        <w:tc>
          <w:tcPr>
            <w:tcW w:w="1415" w:type="dxa"/>
          </w:tcPr>
          <w:p w14:paraId="75E30C45" w14:textId="77777777" w:rsidR="009A341B" w:rsidRDefault="009A341B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5" w:type="dxa"/>
          </w:tcPr>
          <w:p w14:paraId="225AB15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TOTAL</w:t>
            </w:r>
          </w:p>
        </w:tc>
        <w:tc>
          <w:tcPr>
            <w:tcW w:w="680" w:type="dxa"/>
          </w:tcPr>
          <w:p w14:paraId="0C51732E" w14:textId="77777777" w:rsidR="009A341B" w:rsidRDefault="009A341B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0" w:type="dxa"/>
          </w:tcPr>
          <w:p w14:paraId="2BBC5DC4" w14:textId="77777777" w:rsidR="009A341B" w:rsidRDefault="009A341B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dxa"/>
          </w:tcPr>
          <w:p w14:paraId="7465E89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$567</w:t>
            </w:r>
          </w:p>
        </w:tc>
      </w:tr>
    </w:tbl>
    <w:p w14:paraId="511EA3D6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02" w:name="_oo0b2sl6fhf7" w:colFirst="0" w:colLast="0"/>
      <w:bookmarkEnd w:id="102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9.2 COST OPTIMIZATION</w:t>
      </w:r>
    </w:p>
    <w:p w14:paraId="1F80189E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Potential Savings:</w:t>
      </w:r>
    </w:p>
    <w:p w14:paraId="103D3101" w14:textId="77777777" w:rsidR="009A341B" w:rsidRDefault="00000000">
      <w:pPr>
        <w:numPr>
          <w:ilvl w:val="0"/>
          <w:numId w:val="10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 lab equipment (tools, multimeter): Save $50</w:t>
      </w:r>
    </w:p>
    <w:p w14:paraId="168DB168" w14:textId="77777777" w:rsidR="009A341B" w:rsidRDefault="00000000">
      <w:pPr>
        <w:numPr>
          <w:ilvl w:val="0"/>
          <w:numId w:val="1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3D print servo brackets instead of metal: Save $15</w:t>
      </w:r>
    </w:p>
    <w:p w14:paraId="54DBA58B" w14:textId="77777777" w:rsidR="009A341B" w:rsidRDefault="00000000">
      <w:pPr>
        <w:numPr>
          <w:ilvl w:val="0"/>
          <w:numId w:val="1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Buy servo bulk packs (10-20% discount): Save $25-30</w:t>
      </w:r>
    </w:p>
    <w:p w14:paraId="096A9945" w14:textId="77777777" w:rsidR="009A341B" w:rsidRDefault="00000000">
      <w:pPr>
        <w:numPr>
          <w:ilvl w:val="0"/>
          <w:numId w:val="10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 recycled materials for chassis: Save $20</w:t>
      </w:r>
    </w:p>
    <w:p w14:paraId="5986A263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Optimized Budget: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$450-500</w:t>
      </w:r>
    </w:p>
    <w:p w14:paraId="1D10A442" w14:textId="6D3F83FD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7A27DC" w14:textId="77777777" w:rsidR="009A341B" w:rsidRDefault="00000000">
      <w:pPr>
        <w:pStyle w:val="Heading2"/>
        <w:keepNext w:val="0"/>
        <w:keepLines w:val="0"/>
        <w:spacing w:after="8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03" w:name="_wogps1fbfsze" w:colFirst="0" w:colLast="0"/>
      <w:bookmarkEnd w:id="103"/>
      <w:r>
        <w:rPr>
          <w:rFonts w:ascii="Times New Roman" w:eastAsia="Times New Roman" w:hAnsi="Times New Roman" w:cs="Times New Roman"/>
          <w:b/>
          <w:sz w:val="24"/>
          <w:szCs w:val="24"/>
        </w:rPr>
        <w:t>10. EXPECTED OUTCOMES</w:t>
      </w:r>
    </w:p>
    <w:p w14:paraId="4357D905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04" w:name="_eofkwvonppod" w:colFirst="0" w:colLast="0"/>
      <w:bookmarkEnd w:id="104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10.1 TECHNICAL ACHIEVEMENTS</w:t>
      </w:r>
    </w:p>
    <w:p w14:paraId="1C2D7434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105" w:name="_c1xptpwkctxi" w:colFirst="0" w:colLast="0"/>
      <w:bookmarkEnd w:id="105"/>
      <w:r>
        <w:rPr>
          <w:rFonts w:ascii="Times New Roman" w:eastAsia="Times New Roman" w:hAnsi="Times New Roman" w:cs="Times New Roman"/>
          <w:b/>
          <w:color w:val="000000"/>
        </w:rPr>
        <w:t>Hardware Deliverables</w:t>
      </w:r>
    </w:p>
    <w:p w14:paraId="16CFAB23" w14:textId="77777777" w:rsidR="009A341B" w:rsidRDefault="00000000">
      <w:pPr>
        <w:numPr>
          <w:ilvl w:val="0"/>
          <w:numId w:val="47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Functional Hexapod Robot</w:t>
      </w:r>
      <w:r>
        <w:rPr>
          <w:rFonts w:ascii="Times New Roman" w:eastAsia="Times New Roman" w:hAnsi="Times New Roman" w:cs="Times New Roman"/>
          <w:b/>
          <w:sz w:val="24"/>
          <w:szCs w:val="24"/>
        </w:rPr>
        <w:br/>
      </w:r>
    </w:p>
    <w:p w14:paraId="37E512B1" w14:textId="77777777" w:rsidR="009A341B" w:rsidRDefault="00000000">
      <w:pPr>
        <w:numPr>
          <w:ilvl w:val="1"/>
          <w:numId w:val="4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18-DOF locomotion system</w:t>
      </w:r>
    </w:p>
    <w:p w14:paraId="6A0AD3E2" w14:textId="77777777" w:rsidR="009A341B" w:rsidRDefault="00000000">
      <w:pPr>
        <w:numPr>
          <w:ilvl w:val="1"/>
          <w:numId w:val="4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Stable tripod gait walking</w:t>
      </w:r>
    </w:p>
    <w:p w14:paraId="3C6F7F29" w14:textId="77777777" w:rsidR="009A341B" w:rsidRDefault="00000000">
      <w:pPr>
        <w:numPr>
          <w:ilvl w:val="1"/>
          <w:numId w:val="4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0.5-1.0 kg payload capacity</w:t>
      </w:r>
    </w:p>
    <w:p w14:paraId="1C6E1D9D" w14:textId="77777777" w:rsidR="009A341B" w:rsidRDefault="00000000">
      <w:pPr>
        <w:numPr>
          <w:ilvl w:val="1"/>
          <w:numId w:val="4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45-60 minute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battery life</w:t>
      </w:r>
    </w:p>
    <w:p w14:paraId="4772E215" w14:textId="77777777" w:rsidR="009A341B" w:rsidRDefault="00000000">
      <w:pPr>
        <w:numPr>
          <w:ilvl w:val="0"/>
          <w:numId w:val="4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 Vision System</w:t>
      </w:r>
      <w:r>
        <w:rPr>
          <w:rFonts w:ascii="Times New Roman" w:eastAsia="Times New Roman" w:hAnsi="Times New Roman" w:cs="Times New Roman"/>
          <w:b/>
          <w:sz w:val="24"/>
          <w:szCs w:val="24"/>
        </w:rPr>
        <w:br/>
      </w:r>
    </w:p>
    <w:p w14:paraId="1D581580" w14:textId="77777777" w:rsidR="009A341B" w:rsidRDefault="00000000">
      <w:pPr>
        <w:numPr>
          <w:ilvl w:val="1"/>
          <w:numId w:val="4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Real-time object detection (30-60 FPS)</w:t>
      </w:r>
    </w:p>
    <w:p w14:paraId="573D891E" w14:textId="77777777" w:rsidR="009A341B" w:rsidRDefault="00000000">
      <w:pPr>
        <w:numPr>
          <w:ilvl w:val="1"/>
          <w:numId w:val="4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 waste categories classified</w:t>
      </w:r>
    </w:p>
    <w:p w14:paraId="6EC237E3" w14:textId="77777777" w:rsidR="009A341B" w:rsidRDefault="00000000">
      <w:pPr>
        <w:numPr>
          <w:ilvl w:val="1"/>
          <w:numId w:val="4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85% classification accuracy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BE6E033" w14:textId="77777777" w:rsidR="009A341B" w:rsidRDefault="00000000">
      <w:pPr>
        <w:numPr>
          <w:ilvl w:val="1"/>
          <w:numId w:val="4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Distance estimation ±10cm</w:t>
      </w:r>
    </w:p>
    <w:p w14:paraId="5333CB2F" w14:textId="77777777" w:rsidR="009A341B" w:rsidRDefault="00000000">
      <w:pPr>
        <w:numPr>
          <w:ilvl w:val="0"/>
          <w:numId w:val="4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Autonomous Operation</w:t>
      </w:r>
      <w:r>
        <w:rPr>
          <w:rFonts w:ascii="Times New Roman" w:eastAsia="Times New Roman" w:hAnsi="Times New Roman" w:cs="Times New Roman"/>
          <w:b/>
          <w:sz w:val="24"/>
          <w:szCs w:val="24"/>
        </w:rPr>
        <w:br/>
      </w:r>
    </w:p>
    <w:p w14:paraId="0506AEEE" w14:textId="77777777" w:rsidR="009A341B" w:rsidRDefault="00000000">
      <w:pPr>
        <w:numPr>
          <w:ilvl w:val="1"/>
          <w:numId w:val="4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Obstacle detection and avoidance</w:t>
      </w:r>
    </w:p>
    <w:p w14:paraId="6C71A6AB" w14:textId="77777777" w:rsidR="009A341B" w:rsidRDefault="00000000">
      <w:pPr>
        <w:numPr>
          <w:ilvl w:val="1"/>
          <w:numId w:val="4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Self-navigation to targets</w:t>
      </w:r>
    </w:p>
    <w:p w14:paraId="5F13CF87" w14:textId="77777777" w:rsidR="009A341B" w:rsidRDefault="00000000">
      <w:pPr>
        <w:numPr>
          <w:ilvl w:val="1"/>
          <w:numId w:val="4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Adaptive gripping mechanism</w:t>
      </w:r>
    </w:p>
    <w:p w14:paraId="160D4CFB" w14:textId="77777777" w:rsidR="009A341B" w:rsidRDefault="00000000">
      <w:pPr>
        <w:numPr>
          <w:ilvl w:val="1"/>
          <w:numId w:val="47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Error recovery capabilities</w:t>
      </w:r>
    </w:p>
    <w:p w14:paraId="174EF1FB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06" w:name="_8as4x9ic8iof" w:colFirst="0" w:colLast="0"/>
      <w:bookmarkEnd w:id="106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10.2 DEMONSTRATION SCENARIOS</w:t>
      </w:r>
    </w:p>
    <w:p w14:paraId="4AA5F7E2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107" w:name="_gx0x2vby63cz" w:colFirst="0" w:colLast="0"/>
      <w:bookmarkEnd w:id="107"/>
      <w:r>
        <w:rPr>
          <w:rFonts w:ascii="Times New Roman" w:eastAsia="Times New Roman" w:hAnsi="Times New Roman" w:cs="Times New Roman"/>
          <w:b/>
          <w:color w:val="000000"/>
        </w:rPr>
        <w:t>Live Demo (5-7 minutes)</w:t>
      </w:r>
    </w:p>
    <w:p w14:paraId="5C2380CD" w14:textId="77777777" w:rsidR="009A341B" w:rsidRDefault="00000000">
      <w:pPr>
        <w:numPr>
          <w:ilvl w:val="0"/>
          <w:numId w:val="9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Place 5 different waste items on floor</w:t>
      </w:r>
    </w:p>
    <w:p w14:paraId="5911214C" w14:textId="77777777" w:rsidR="009A341B" w:rsidRDefault="00000000">
      <w:pPr>
        <w:numPr>
          <w:ilvl w:val="0"/>
          <w:numId w:val="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Robot autonomously detects, approaches, grips, and disposes</w:t>
      </w:r>
    </w:p>
    <w:p w14:paraId="01373EE0" w14:textId="77777777" w:rsidR="009A341B" w:rsidRDefault="00000000">
      <w:pPr>
        <w:numPr>
          <w:ilvl w:val="0"/>
          <w:numId w:val="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Success rate target: 4/5 objects (80%)</w:t>
      </w:r>
    </w:p>
    <w:p w14:paraId="3F73B7D2" w14:textId="77777777" w:rsidR="009A341B" w:rsidRDefault="00000000">
      <w:pPr>
        <w:numPr>
          <w:ilvl w:val="0"/>
          <w:numId w:val="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Showcase obstacle avoidance</w:t>
      </w:r>
    </w:p>
    <w:p w14:paraId="555FBFB7" w14:textId="77777777" w:rsidR="009A341B" w:rsidRDefault="00000000">
      <w:pPr>
        <w:numPr>
          <w:ilvl w:val="0"/>
          <w:numId w:val="9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Display waste classification on screen</w:t>
      </w:r>
    </w:p>
    <w:p w14:paraId="554ABF46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08" w:name="_kvx3gnswhgz3" w:colFirst="0" w:colLast="0"/>
      <w:bookmarkEnd w:id="108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10.3 PROJECT DELIVERABLES</w:t>
      </w:r>
    </w:p>
    <w:p w14:paraId="2F98BA92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Documentation:</w:t>
      </w:r>
    </w:p>
    <w:p w14:paraId="113A3A39" w14:textId="77777777" w:rsidR="009A341B" w:rsidRDefault="00000000">
      <w:pPr>
        <w:numPr>
          <w:ilvl w:val="0"/>
          <w:numId w:val="53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Technical report (this document)</w:t>
      </w:r>
    </w:p>
    <w:p w14:paraId="01D8659E" w14:textId="77777777" w:rsidR="009A341B" w:rsidRDefault="00000000">
      <w:pPr>
        <w:numPr>
          <w:ilvl w:val="0"/>
          <w:numId w:val="5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Circuit diagrams (Fritzing/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KiCad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5BF07C2" w14:textId="77777777" w:rsidR="009A341B" w:rsidRDefault="00000000">
      <w:pPr>
        <w:numPr>
          <w:ilvl w:val="0"/>
          <w:numId w:val="5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3D CAD models (STL files)</w:t>
      </w:r>
    </w:p>
    <w:p w14:paraId="6C998181" w14:textId="77777777" w:rsidR="009A341B" w:rsidRDefault="00000000">
      <w:pPr>
        <w:numPr>
          <w:ilvl w:val="0"/>
          <w:numId w:val="5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Source code repository (GitHub)</w:t>
      </w:r>
    </w:p>
    <w:p w14:paraId="580A3583" w14:textId="77777777" w:rsidR="009A341B" w:rsidRDefault="00000000">
      <w:pPr>
        <w:numPr>
          <w:ilvl w:val="0"/>
          <w:numId w:val="5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operation manual</w:t>
      </w:r>
    </w:p>
    <w:p w14:paraId="1AB3C1FA" w14:textId="77777777" w:rsidR="009A341B" w:rsidRDefault="00000000">
      <w:pPr>
        <w:numPr>
          <w:ilvl w:val="0"/>
          <w:numId w:val="53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Video demonstration (5-10 minutes)</w:t>
      </w:r>
    </w:p>
    <w:p w14:paraId="7D25500F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Presentation Materials:</w:t>
      </w:r>
    </w:p>
    <w:p w14:paraId="1B7D5127" w14:textId="77777777" w:rsidR="009A341B" w:rsidRDefault="00000000">
      <w:pPr>
        <w:numPr>
          <w:ilvl w:val="0"/>
          <w:numId w:val="61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PowerPoint slides (15-20 slides)</w:t>
      </w:r>
    </w:p>
    <w:p w14:paraId="319F08D4" w14:textId="77777777" w:rsidR="009A341B" w:rsidRDefault="00000000">
      <w:pPr>
        <w:numPr>
          <w:ilvl w:val="0"/>
          <w:numId w:val="6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Live demonstration</w:t>
      </w:r>
    </w:p>
    <w:p w14:paraId="3D2287AE" w14:textId="77777777" w:rsidR="009A341B" w:rsidRDefault="00000000">
      <w:pPr>
        <w:numPr>
          <w:ilvl w:val="0"/>
          <w:numId w:val="61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Project poster (A1 size)</w:t>
      </w:r>
    </w:p>
    <w:p w14:paraId="70BBEFCE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09" w:name="_1uh45msgzczd" w:colFirst="0" w:colLast="0"/>
      <w:bookmarkEnd w:id="109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10.4 LEARNING OUTCOMES</w:t>
      </w:r>
    </w:p>
    <w:p w14:paraId="74EBAA9E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Technical Skills:</w:t>
      </w:r>
    </w:p>
    <w:p w14:paraId="0FFD681C" w14:textId="77777777" w:rsidR="009A341B" w:rsidRDefault="00000000">
      <w:pPr>
        <w:numPr>
          <w:ilvl w:val="0"/>
          <w:numId w:val="33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Embedded systems programming</w:t>
      </w:r>
    </w:p>
    <w:p w14:paraId="078FC5A1" w14:textId="77777777" w:rsidR="009A341B" w:rsidRDefault="00000000">
      <w:pPr>
        <w:numPr>
          <w:ilvl w:val="0"/>
          <w:numId w:val="3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Computer vision and AI/ML</w:t>
      </w:r>
    </w:p>
    <w:p w14:paraId="319D6198" w14:textId="77777777" w:rsidR="009A341B" w:rsidRDefault="00000000">
      <w:pPr>
        <w:numPr>
          <w:ilvl w:val="0"/>
          <w:numId w:val="3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Robotics kinematics</w:t>
      </w:r>
    </w:p>
    <w:p w14:paraId="7DB5CF38" w14:textId="77777777" w:rsidR="009A341B" w:rsidRDefault="00000000">
      <w:pPr>
        <w:numPr>
          <w:ilvl w:val="0"/>
          <w:numId w:val="3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Power electronics design</w:t>
      </w:r>
    </w:p>
    <w:p w14:paraId="42DB90BA" w14:textId="77777777" w:rsidR="009A341B" w:rsidRDefault="00000000">
      <w:pPr>
        <w:numPr>
          <w:ilvl w:val="0"/>
          <w:numId w:val="33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Mechanical design and fabrication</w:t>
      </w:r>
    </w:p>
    <w:p w14:paraId="7C4C134C" w14:textId="77777777" w:rsidR="009A341B" w:rsidRDefault="00000000">
      <w:pPr>
        <w:numPr>
          <w:ilvl w:val="0"/>
          <w:numId w:val="33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System integration</w:t>
      </w:r>
    </w:p>
    <w:p w14:paraId="0D8D41C0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Soft Skills:</w:t>
      </w:r>
    </w:p>
    <w:p w14:paraId="7F200F07" w14:textId="77777777" w:rsidR="009A341B" w:rsidRDefault="00000000">
      <w:pPr>
        <w:numPr>
          <w:ilvl w:val="0"/>
          <w:numId w:val="37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Project management</w:t>
      </w:r>
    </w:p>
    <w:p w14:paraId="0BED8D29" w14:textId="77777777" w:rsidR="009A341B" w:rsidRDefault="00000000">
      <w:pPr>
        <w:numPr>
          <w:ilvl w:val="0"/>
          <w:numId w:val="3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Technical documentation</w:t>
      </w:r>
    </w:p>
    <w:p w14:paraId="334D1D0F" w14:textId="77777777" w:rsidR="009A341B" w:rsidRDefault="00000000">
      <w:pPr>
        <w:numPr>
          <w:ilvl w:val="0"/>
          <w:numId w:val="3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Teamwork and collaboration</w:t>
      </w:r>
    </w:p>
    <w:p w14:paraId="3060A703" w14:textId="77777777" w:rsidR="009A341B" w:rsidRDefault="00000000">
      <w:pPr>
        <w:numPr>
          <w:ilvl w:val="0"/>
          <w:numId w:val="3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Problem-solving</w:t>
      </w:r>
    </w:p>
    <w:p w14:paraId="06F3DA69" w14:textId="77777777" w:rsidR="009A341B" w:rsidRDefault="00000000">
      <w:pPr>
        <w:numPr>
          <w:ilvl w:val="0"/>
          <w:numId w:val="37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Presentation skills</w:t>
      </w:r>
    </w:p>
    <w:p w14:paraId="540EAA16" w14:textId="38B7738D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9FF3D2" w14:textId="77777777" w:rsidR="009A341B" w:rsidRDefault="00000000">
      <w:pPr>
        <w:pStyle w:val="Heading2"/>
        <w:keepNext w:val="0"/>
        <w:keepLines w:val="0"/>
        <w:spacing w:after="8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10" w:name="_c3sfpl2fu56l" w:colFirst="0" w:colLast="0"/>
      <w:bookmarkEnd w:id="110"/>
      <w:r>
        <w:rPr>
          <w:rFonts w:ascii="Times New Roman" w:eastAsia="Times New Roman" w:hAnsi="Times New Roman" w:cs="Times New Roman"/>
          <w:b/>
          <w:sz w:val="24"/>
          <w:szCs w:val="24"/>
        </w:rPr>
        <w:t>11. SAFETY CONSIDERATIONS</w:t>
      </w:r>
    </w:p>
    <w:p w14:paraId="0059935D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11" w:name="_8md1cbod8gel" w:colFirst="0" w:colLast="0"/>
      <w:bookmarkEnd w:id="111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11.1 ELECTRICAL SAFETY</w:t>
      </w:r>
    </w:p>
    <w:p w14:paraId="0777029F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112" w:name="_iduc86fnqms6" w:colFirst="0" w:colLast="0"/>
      <w:bookmarkEnd w:id="112"/>
      <w:r>
        <w:rPr>
          <w:rFonts w:ascii="Times New Roman" w:eastAsia="Times New Roman" w:hAnsi="Times New Roman" w:cs="Times New Roman"/>
          <w:b/>
          <w:color w:val="000000"/>
        </w:rPr>
        <w:t>LiPo Battery Safety Rules</w:t>
      </w:r>
    </w:p>
    <w:p w14:paraId="7BAC4B33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⚠️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CRITICAL:</w:t>
      </w:r>
    </w:p>
    <w:p w14:paraId="1BCDF003" w14:textId="77777777" w:rsidR="009A341B" w:rsidRDefault="00000000">
      <w:pPr>
        <w:numPr>
          <w:ilvl w:val="0"/>
          <w:numId w:val="48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Never discharge below 3.0V per cell (9.0V total)</w:t>
      </w:r>
    </w:p>
    <w:p w14:paraId="467D5D75" w14:textId="77777777" w:rsidR="009A341B" w:rsidRDefault="00000000">
      <w:pPr>
        <w:numPr>
          <w:ilvl w:val="0"/>
          <w:numId w:val="4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Never charge unattended</w:t>
      </w:r>
    </w:p>
    <w:p w14:paraId="52773E73" w14:textId="77777777" w:rsidR="009A341B" w:rsidRDefault="00000000">
      <w:pPr>
        <w:numPr>
          <w:ilvl w:val="0"/>
          <w:numId w:val="4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Always use balance charger</w:t>
      </w:r>
    </w:p>
    <w:p w14:paraId="43A39FAA" w14:textId="77777777" w:rsidR="009A341B" w:rsidRDefault="00000000">
      <w:pPr>
        <w:numPr>
          <w:ilvl w:val="0"/>
          <w:numId w:val="4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Store in LiPo safety bag</w:t>
      </w:r>
    </w:p>
    <w:p w14:paraId="77310715" w14:textId="77777777" w:rsidR="009A341B" w:rsidRDefault="00000000">
      <w:pPr>
        <w:numPr>
          <w:ilvl w:val="0"/>
          <w:numId w:val="48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Never puncture or damage battery</w:t>
      </w:r>
    </w:p>
    <w:p w14:paraId="2EE9B807" w14:textId="77777777" w:rsidR="009A341B" w:rsidRDefault="00000000">
      <w:pPr>
        <w:numPr>
          <w:ilvl w:val="0"/>
          <w:numId w:val="48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battery swells/smokes: place in metal container outside</w:t>
      </w:r>
    </w:p>
    <w:p w14:paraId="5745A0B6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113" w:name="_wgdxdalr6j6u" w:colFirst="0" w:colLast="0"/>
      <w:bookmarkEnd w:id="113"/>
      <w:r>
        <w:rPr>
          <w:rFonts w:ascii="Times New Roman" w:eastAsia="Times New Roman" w:hAnsi="Times New Roman" w:cs="Times New Roman"/>
          <w:b/>
          <w:color w:val="000000"/>
        </w:rPr>
        <w:t>Working with Electronics</w:t>
      </w:r>
    </w:p>
    <w:p w14:paraId="25333A7D" w14:textId="77777777" w:rsidR="009A341B" w:rsidRDefault="00000000">
      <w:pPr>
        <w:numPr>
          <w:ilvl w:val="0"/>
          <w:numId w:val="59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Disconnect power before wiring</w:t>
      </w:r>
    </w:p>
    <w:p w14:paraId="3957951E" w14:textId="77777777" w:rsidR="009A341B" w:rsidRDefault="00000000">
      <w:pPr>
        <w:numPr>
          <w:ilvl w:val="0"/>
          <w:numId w:val="5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 insulated tools</w:t>
      </w:r>
    </w:p>
    <w:p w14:paraId="70007337" w14:textId="77777777" w:rsidR="009A341B" w:rsidRDefault="00000000">
      <w:pPr>
        <w:numPr>
          <w:ilvl w:val="0"/>
          <w:numId w:val="5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Verify polarity before connections</w:t>
      </w:r>
    </w:p>
    <w:p w14:paraId="5C510495" w14:textId="77777777" w:rsidR="009A341B" w:rsidRDefault="00000000">
      <w:pPr>
        <w:numPr>
          <w:ilvl w:val="0"/>
          <w:numId w:val="5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Install fuses for overcurrent protection</w:t>
      </w:r>
    </w:p>
    <w:p w14:paraId="2B29AEDB" w14:textId="77777777" w:rsidR="009A341B" w:rsidRDefault="00000000">
      <w:pPr>
        <w:numPr>
          <w:ilvl w:val="0"/>
          <w:numId w:val="59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Wear anti-static wrist strap</w:t>
      </w:r>
    </w:p>
    <w:p w14:paraId="7925E285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14" w:name="_8or6unmzl2b1" w:colFirst="0" w:colLast="0"/>
      <w:bookmarkEnd w:id="114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11.2 MECHANICAL SAFETY</w:t>
      </w:r>
    </w:p>
    <w:p w14:paraId="3D6FF5CA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115" w:name="_7bqeos4leejl" w:colFirst="0" w:colLast="0"/>
      <w:bookmarkEnd w:id="115"/>
      <w:r>
        <w:rPr>
          <w:rFonts w:ascii="Times New Roman" w:eastAsia="Times New Roman" w:hAnsi="Times New Roman" w:cs="Times New Roman"/>
          <w:b/>
          <w:color w:val="000000"/>
        </w:rPr>
        <w:t>During Assembly &amp; Testing</w:t>
      </w:r>
    </w:p>
    <w:p w14:paraId="0B350866" w14:textId="77777777" w:rsidR="009A341B" w:rsidRDefault="00000000">
      <w:pPr>
        <w:numPr>
          <w:ilvl w:val="0"/>
          <w:numId w:val="40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Servos generate significant torque under load</w:t>
      </w:r>
    </w:p>
    <w:p w14:paraId="0C8FE582" w14:textId="77777777" w:rsidR="009A341B" w:rsidRDefault="00000000">
      <w:pPr>
        <w:numPr>
          <w:ilvl w:val="0"/>
          <w:numId w:val="4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Keep fingers away from moving parts</w:t>
      </w:r>
    </w:p>
    <w:p w14:paraId="07646567" w14:textId="77777777" w:rsidR="009A341B" w:rsidRDefault="00000000">
      <w:pPr>
        <w:numPr>
          <w:ilvl w:val="0"/>
          <w:numId w:val="4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 emergency stop during all tests</w:t>
      </w:r>
    </w:p>
    <w:p w14:paraId="3192C43C" w14:textId="77777777" w:rsidR="009A341B" w:rsidRDefault="00000000">
      <w:pPr>
        <w:numPr>
          <w:ilvl w:val="0"/>
          <w:numId w:val="4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File down sharp edges on cut materials</w:t>
      </w:r>
    </w:p>
    <w:p w14:paraId="667F04E4" w14:textId="77777777" w:rsidR="009A341B" w:rsidRDefault="00000000">
      <w:pPr>
        <w:numPr>
          <w:ilvl w:val="0"/>
          <w:numId w:val="40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Wear safety glasses when cutting/drilling</w:t>
      </w:r>
    </w:p>
    <w:p w14:paraId="31EB8987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116" w:name="_s1b7y2iijqkt" w:colFirst="0" w:colLast="0"/>
      <w:bookmarkEnd w:id="116"/>
      <w:r>
        <w:rPr>
          <w:rFonts w:ascii="Times New Roman" w:eastAsia="Times New Roman" w:hAnsi="Times New Roman" w:cs="Times New Roman"/>
          <w:b/>
          <w:color w:val="000000"/>
        </w:rPr>
        <w:t>Testing Procedures</w:t>
      </w:r>
    </w:p>
    <w:p w14:paraId="3407CCB2" w14:textId="77777777" w:rsidR="009A341B" w:rsidRDefault="00000000">
      <w:pPr>
        <w:numPr>
          <w:ilvl w:val="0"/>
          <w:numId w:val="7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servos individually before assembly</w:t>
      </w:r>
    </w:p>
    <w:p w14:paraId="2A449B89" w14:textId="77777777" w:rsidR="009A341B" w:rsidRDefault="00000000">
      <w:pPr>
        <w:numPr>
          <w:ilvl w:val="0"/>
          <w:numId w:val="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walking with robot elevated initially</w:t>
      </w:r>
    </w:p>
    <w:p w14:paraId="250FAC90" w14:textId="77777777" w:rsidR="009A341B" w:rsidRDefault="00000000">
      <w:pPr>
        <w:numPr>
          <w:ilvl w:val="0"/>
          <w:numId w:val="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Clear testing area of obstacles and people</w:t>
      </w:r>
    </w:p>
    <w:p w14:paraId="655BE953" w14:textId="77777777" w:rsidR="009A341B" w:rsidRDefault="00000000">
      <w:pPr>
        <w:numPr>
          <w:ilvl w:val="0"/>
          <w:numId w:val="7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Have emergency stop accessible</w:t>
      </w:r>
    </w:p>
    <w:p w14:paraId="12130D44" w14:textId="77777777" w:rsidR="009A341B" w:rsidRDefault="00000000">
      <w:pPr>
        <w:numPr>
          <w:ilvl w:val="0"/>
          <w:numId w:val="7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Monitor for overheating components</w:t>
      </w:r>
    </w:p>
    <w:p w14:paraId="7FF0A3B2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17" w:name="_coj44mjlm3f" w:colFirst="0" w:colLast="0"/>
      <w:bookmarkEnd w:id="117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11.3 OPERATIONAL SAFETY</w:t>
      </w:r>
    </w:p>
    <w:p w14:paraId="4DC4D422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Pre-Operation Checklist:</w:t>
      </w:r>
    </w:p>
    <w:p w14:paraId="130AE88F" w14:textId="77777777" w:rsidR="009A341B" w:rsidRDefault="00000000">
      <w:pPr>
        <w:numPr>
          <w:ilvl w:val="0"/>
          <w:numId w:val="51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Battery voltage &gt;11.0V</w:t>
      </w:r>
    </w:p>
    <w:p w14:paraId="24885F03" w14:textId="77777777" w:rsidR="009A341B" w:rsidRDefault="00000000">
      <w:pPr>
        <w:numPr>
          <w:ilvl w:val="0"/>
          <w:numId w:val="5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Emergency stop tested and functional</w:t>
      </w:r>
    </w:p>
    <w:p w14:paraId="1EB1BE40" w14:textId="77777777" w:rsidR="009A341B" w:rsidRDefault="00000000">
      <w:pPr>
        <w:numPr>
          <w:ilvl w:val="0"/>
          <w:numId w:val="5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All connections secure</w:t>
      </w:r>
    </w:p>
    <w:p w14:paraId="23DC4DA8" w14:textId="77777777" w:rsidR="009A341B" w:rsidRDefault="00000000">
      <w:pPr>
        <w:numPr>
          <w:ilvl w:val="0"/>
          <w:numId w:val="5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Testing area clear</w:t>
      </w:r>
    </w:p>
    <w:p w14:paraId="559BE68B" w14:textId="77777777" w:rsidR="009A341B" w:rsidRDefault="00000000">
      <w:pPr>
        <w:numPr>
          <w:ilvl w:val="0"/>
          <w:numId w:val="51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Fire extinguisher accessible</w:t>
      </w:r>
    </w:p>
    <w:p w14:paraId="58E84B65" w14:textId="70D8BEC3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A146EB" w14:textId="77777777" w:rsidR="009A341B" w:rsidRDefault="00000000">
      <w:pPr>
        <w:pStyle w:val="Heading2"/>
        <w:keepNext w:val="0"/>
        <w:keepLines w:val="0"/>
        <w:spacing w:after="8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18" w:name="_b6x56axqirx9" w:colFirst="0" w:colLast="0"/>
      <w:bookmarkEnd w:id="118"/>
      <w:r>
        <w:rPr>
          <w:rFonts w:ascii="Times New Roman" w:eastAsia="Times New Roman" w:hAnsi="Times New Roman" w:cs="Times New Roman"/>
          <w:b/>
          <w:sz w:val="24"/>
          <w:szCs w:val="24"/>
        </w:rPr>
        <w:t>12. REFERENCES &amp; DATASHEETS</w:t>
      </w:r>
    </w:p>
    <w:p w14:paraId="602A8E6B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19" w:name="_33ls5i1d4pku" w:colFirst="0" w:colLast="0"/>
      <w:bookmarkEnd w:id="119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12.1 COMPONENT DATASHEETS</w:t>
      </w:r>
    </w:p>
    <w:p w14:paraId="5BA69209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Microcontrollers:</w:t>
      </w:r>
    </w:p>
    <w:p w14:paraId="203D4414" w14:textId="77777777" w:rsidR="009A341B" w:rsidRDefault="00000000">
      <w:pPr>
        <w:numPr>
          <w:ilvl w:val="0"/>
          <w:numId w:val="39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Raspberry Pi 4 Documentation: raspberrypi.com/documentation</w:t>
      </w:r>
    </w:p>
    <w:p w14:paraId="696980D0" w14:textId="77777777" w:rsidR="009A341B" w:rsidRDefault="00000000">
      <w:pPr>
        <w:numPr>
          <w:ilvl w:val="0"/>
          <w:numId w:val="39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Raspberry Pi Camera V2: raspberrypi.com/documentation/accessories/camera.html</w:t>
      </w:r>
    </w:p>
    <w:p w14:paraId="0F7FABB1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Motor Controllers: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3. PCA9685 Datasheet: www.nxp.com/docs/en/data-sheet/PCA9685.pdf 4. MG996R Servo: towerpro.com.tw/product/mg996r</w:t>
      </w:r>
    </w:p>
    <w:p w14:paraId="2FEA7001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Sensors: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5. HC-SR04 Ultrasonic: cdn.sparkfun.com/datasheets/Sensors/Proximity/HCSR04.pdf 6. MPU6050 IMU: invensense.tdk.com/wp-content/uploads/2015/02/MPU-6000-Datasheet1.pdf</w:t>
      </w:r>
    </w:p>
    <w:p w14:paraId="4FD7B3E0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Power: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7. LM2596 Buck Converter: www.ti.com/lit/ds/symlink/lm2596.pdf 8. LiPo Battery Safety: batteryuniversity.com/article/bu-409</w:t>
      </w:r>
    </w:p>
    <w:p w14:paraId="211C663A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20" w:name="_6om40xhhz1ke" w:colFirst="0" w:colLast="0"/>
      <w:bookmarkEnd w:id="120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12.2 ACADEMIC REFERENCES</w:t>
      </w:r>
    </w:p>
    <w:p w14:paraId="598A8E58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Hexapod Robotics: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9. Tedeschi, F., &amp; Carbone, G. (2014). "Design of Hexapod Walking Robots" 10. Erden, M. S. (2008). "Free gait generation with reinforcement learning"</w:t>
      </w:r>
    </w:p>
    <w:p w14:paraId="3383A68D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Computer Vision: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11. Redmon, J., &amp; Farhadi, A. (2018). "YOLOv3: An Incremental Improvement" 12.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Jocher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G. (2021). "YOLOv5: State-of-the-Art Object Detection"</w:t>
      </w:r>
    </w:p>
    <w:p w14:paraId="5C994E3B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Waste Detection: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13. Aral, R. A. (2018). "Classification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TrashNet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Dataset" 14. Hong, J. (2020).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TrashCan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Semantically-Segmented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Dataset"</w:t>
      </w:r>
    </w:p>
    <w:p w14:paraId="005B1391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21" w:name="_d946zm6r4o02" w:colFirst="0" w:colLast="0"/>
      <w:bookmarkEnd w:id="121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12.3 SOFTWARE &amp; TOOLS</w:t>
      </w:r>
    </w:p>
    <w:p w14:paraId="410A44E4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Development: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15.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PyTorch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pytorch.org/docs 16. OpenCV: docs.opencv.org 17. ROS: wiki.ros.org</w:t>
      </w:r>
    </w:p>
    <w:p w14:paraId="4201C6E8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Design Tools: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18. Fusion 360: autodesk.com/products/fusion-360 19. Fritzing: fritzing.org 20.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Roboflow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roboflow.com</w:t>
      </w:r>
    </w:p>
    <w:p w14:paraId="59387F9B" w14:textId="461B372D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844887" w14:textId="77777777" w:rsidR="009A341B" w:rsidRDefault="00000000">
      <w:pPr>
        <w:pStyle w:val="Heading2"/>
        <w:keepNext w:val="0"/>
        <w:keepLines w:val="0"/>
        <w:spacing w:after="8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22" w:name="_wl8kc6fj4r3a" w:colFirst="0" w:colLast="0"/>
      <w:bookmarkEnd w:id="122"/>
      <w:r>
        <w:rPr>
          <w:rFonts w:ascii="Times New Roman" w:eastAsia="Times New Roman" w:hAnsi="Times New Roman" w:cs="Times New Roman"/>
          <w:b/>
          <w:sz w:val="24"/>
          <w:szCs w:val="24"/>
        </w:rPr>
        <w:t>APPENDICES</w:t>
      </w:r>
    </w:p>
    <w:p w14:paraId="58DF6079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23" w:name="_c0fhk0kqycsf" w:colFirst="0" w:colLast="0"/>
      <w:bookmarkEnd w:id="123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APPENDIX A: QUICK REFERENCE TABLES</w:t>
      </w:r>
    </w:p>
    <w:p w14:paraId="0C84DE59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124" w:name="_qwfii9q7iv7f" w:colFirst="0" w:colLast="0"/>
      <w:bookmarkEnd w:id="124"/>
      <w:r>
        <w:rPr>
          <w:rFonts w:ascii="Times New Roman" w:eastAsia="Times New Roman" w:hAnsi="Times New Roman" w:cs="Times New Roman"/>
          <w:b/>
          <w:color w:val="000000"/>
        </w:rPr>
        <w:t>Power Requirements Summary</w:t>
      </w:r>
    </w:p>
    <w:tbl>
      <w:tblPr>
        <w:tblStyle w:val="TableGrid"/>
        <w:tblW w:w="5240" w:type="dxa"/>
        <w:tblLayout w:type="fixed"/>
        <w:tblLook w:val="0600" w:firstRow="0" w:lastRow="0" w:firstColumn="0" w:lastColumn="0" w:noHBand="1" w:noVBand="1"/>
      </w:tblPr>
      <w:tblGrid>
        <w:gridCol w:w="2285"/>
        <w:gridCol w:w="995"/>
        <w:gridCol w:w="1070"/>
        <w:gridCol w:w="890"/>
      </w:tblGrid>
      <w:tr w:rsidR="009A341B" w14:paraId="540223AF" w14:textId="77777777" w:rsidTr="00623783">
        <w:trPr>
          <w:trHeight w:val="515"/>
        </w:trPr>
        <w:tc>
          <w:tcPr>
            <w:tcW w:w="2285" w:type="dxa"/>
          </w:tcPr>
          <w:p w14:paraId="6052AE62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</w:t>
            </w:r>
          </w:p>
        </w:tc>
        <w:tc>
          <w:tcPr>
            <w:tcW w:w="995" w:type="dxa"/>
          </w:tcPr>
          <w:p w14:paraId="5EF8CC54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Voltage</w:t>
            </w:r>
          </w:p>
        </w:tc>
        <w:tc>
          <w:tcPr>
            <w:tcW w:w="1070" w:type="dxa"/>
          </w:tcPr>
          <w:p w14:paraId="09C38D7B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Current</w:t>
            </w:r>
          </w:p>
        </w:tc>
        <w:tc>
          <w:tcPr>
            <w:tcW w:w="890" w:type="dxa"/>
          </w:tcPr>
          <w:p w14:paraId="2E176ECB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Power</w:t>
            </w:r>
          </w:p>
        </w:tc>
      </w:tr>
      <w:tr w:rsidR="009A341B" w14:paraId="0242BB81" w14:textId="77777777" w:rsidTr="00623783">
        <w:trPr>
          <w:trHeight w:val="515"/>
        </w:trPr>
        <w:tc>
          <w:tcPr>
            <w:tcW w:w="2285" w:type="dxa"/>
          </w:tcPr>
          <w:p w14:paraId="711FC46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Raspberry Pi 4</w:t>
            </w:r>
          </w:p>
        </w:tc>
        <w:tc>
          <w:tcPr>
            <w:tcW w:w="995" w:type="dxa"/>
          </w:tcPr>
          <w:p w14:paraId="6ABF208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5V</w:t>
            </w:r>
          </w:p>
        </w:tc>
        <w:tc>
          <w:tcPr>
            <w:tcW w:w="1070" w:type="dxa"/>
          </w:tcPr>
          <w:p w14:paraId="414FA4F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3A</w:t>
            </w:r>
          </w:p>
        </w:tc>
        <w:tc>
          <w:tcPr>
            <w:tcW w:w="890" w:type="dxa"/>
          </w:tcPr>
          <w:p w14:paraId="2779AF3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15W</w:t>
            </w:r>
          </w:p>
        </w:tc>
      </w:tr>
      <w:tr w:rsidR="009A341B" w14:paraId="06C18AAF" w14:textId="77777777" w:rsidTr="00623783">
        <w:trPr>
          <w:trHeight w:val="515"/>
        </w:trPr>
        <w:tc>
          <w:tcPr>
            <w:tcW w:w="2285" w:type="dxa"/>
          </w:tcPr>
          <w:p w14:paraId="551FE90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18× MG996R Servos</w:t>
            </w:r>
          </w:p>
        </w:tc>
        <w:tc>
          <w:tcPr>
            <w:tcW w:w="995" w:type="dxa"/>
          </w:tcPr>
          <w:p w14:paraId="443B8EF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6V</w:t>
            </w:r>
          </w:p>
        </w:tc>
        <w:tc>
          <w:tcPr>
            <w:tcW w:w="1070" w:type="dxa"/>
          </w:tcPr>
          <w:p w14:paraId="3BE9111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9A peak</w:t>
            </w:r>
          </w:p>
        </w:tc>
        <w:tc>
          <w:tcPr>
            <w:tcW w:w="890" w:type="dxa"/>
          </w:tcPr>
          <w:p w14:paraId="7740A9DD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54W</w:t>
            </w:r>
          </w:p>
        </w:tc>
      </w:tr>
      <w:tr w:rsidR="009A341B" w14:paraId="04026A1E" w14:textId="77777777" w:rsidTr="00623783">
        <w:trPr>
          <w:trHeight w:val="515"/>
        </w:trPr>
        <w:tc>
          <w:tcPr>
            <w:tcW w:w="2285" w:type="dxa"/>
          </w:tcPr>
          <w:p w14:paraId="49F217B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Camera Module</w:t>
            </w:r>
          </w:p>
        </w:tc>
        <w:tc>
          <w:tcPr>
            <w:tcW w:w="995" w:type="dxa"/>
          </w:tcPr>
          <w:p w14:paraId="6785A86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5V</w:t>
            </w:r>
          </w:p>
        </w:tc>
        <w:tc>
          <w:tcPr>
            <w:tcW w:w="1070" w:type="dxa"/>
          </w:tcPr>
          <w:p w14:paraId="0D99F26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250mA</w:t>
            </w:r>
          </w:p>
        </w:tc>
        <w:tc>
          <w:tcPr>
            <w:tcW w:w="890" w:type="dxa"/>
          </w:tcPr>
          <w:p w14:paraId="65F5065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1.25W</w:t>
            </w:r>
          </w:p>
        </w:tc>
      </w:tr>
      <w:tr w:rsidR="009A341B" w14:paraId="046D7711" w14:textId="77777777" w:rsidTr="00623783">
        <w:trPr>
          <w:trHeight w:val="515"/>
        </w:trPr>
        <w:tc>
          <w:tcPr>
            <w:tcW w:w="2285" w:type="dxa"/>
          </w:tcPr>
          <w:p w14:paraId="6BADC12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Sensors (all)</w:t>
            </w:r>
          </w:p>
        </w:tc>
        <w:tc>
          <w:tcPr>
            <w:tcW w:w="995" w:type="dxa"/>
          </w:tcPr>
          <w:p w14:paraId="03D9227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3.3-5V</w:t>
            </w:r>
          </w:p>
        </w:tc>
        <w:tc>
          <w:tcPr>
            <w:tcW w:w="1070" w:type="dxa"/>
          </w:tcPr>
          <w:p w14:paraId="3C0AC7A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200mA</w:t>
            </w:r>
          </w:p>
        </w:tc>
        <w:tc>
          <w:tcPr>
            <w:tcW w:w="890" w:type="dxa"/>
          </w:tcPr>
          <w:p w14:paraId="0499340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1W</w:t>
            </w:r>
          </w:p>
        </w:tc>
      </w:tr>
      <w:tr w:rsidR="009A341B" w14:paraId="7A5013A8" w14:textId="77777777" w:rsidTr="00623783">
        <w:trPr>
          <w:trHeight w:val="515"/>
        </w:trPr>
        <w:tc>
          <w:tcPr>
            <w:tcW w:w="2285" w:type="dxa"/>
          </w:tcPr>
          <w:p w14:paraId="767D731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Total Peak</w:t>
            </w:r>
          </w:p>
        </w:tc>
        <w:tc>
          <w:tcPr>
            <w:tcW w:w="995" w:type="dxa"/>
          </w:tcPr>
          <w:p w14:paraId="45B4D76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070" w:type="dxa"/>
          </w:tcPr>
          <w:p w14:paraId="45B85E1D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890" w:type="dxa"/>
          </w:tcPr>
          <w:p w14:paraId="4CFF544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~70W</w:t>
            </w:r>
          </w:p>
        </w:tc>
      </w:tr>
    </w:tbl>
    <w:p w14:paraId="6D0F1043" w14:textId="77777777" w:rsidR="009A341B" w:rsidRDefault="00000000">
      <w:pPr>
        <w:pStyle w:val="Heading4"/>
        <w:keepNext w:val="0"/>
        <w:keepLines w:val="0"/>
        <w:spacing w:before="240" w:after="40" w:line="480" w:lineRule="auto"/>
        <w:rPr>
          <w:rFonts w:ascii="Times New Roman" w:eastAsia="Times New Roman" w:hAnsi="Times New Roman" w:cs="Times New Roman"/>
          <w:b/>
          <w:color w:val="000000"/>
        </w:rPr>
      </w:pPr>
      <w:bookmarkStart w:id="125" w:name="_iq1nygoghvz3" w:colFirst="0" w:colLast="0"/>
      <w:bookmarkEnd w:id="125"/>
      <w:r>
        <w:rPr>
          <w:rFonts w:ascii="Times New Roman" w:eastAsia="Times New Roman" w:hAnsi="Times New Roman" w:cs="Times New Roman"/>
          <w:b/>
          <w:color w:val="000000"/>
        </w:rPr>
        <w:t>I2C Device Addresses</w:t>
      </w:r>
    </w:p>
    <w:tbl>
      <w:tblPr>
        <w:tblStyle w:val="TableGrid"/>
        <w:tblW w:w="4695" w:type="dxa"/>
        <w:tblLayout w:type="fixed"/>
        <w:tblLook w:val="0600" w:firstRow="0" w:lastRow="0" w:firstColumn="0" w:lastColumn="0" w:noHBand="1" w:noVBand="1"/>
      </w:tblPr>
      <w:tblGrid>
        <w:gridCol w:w="2000"/>
        <w:gridCol w:w="1070"/>
        <w:gridCol w:w="1625"/>
      </w:tblGrid>
      <w:tr w:rsidR="009A341B" w14:paraId="15DD4B4C" w14:textId="77777777" w:rsidTr="00623783">
        <w:trPr>
          <w:trHeight w:val="515"/>
        </w:trPr>
        <w:tc>
          <w:tcPr>
            <w:tcW w:w="2000" w:type="dxa"/>
          </w:tcPr>
          <w:p w14:paraId="75EFBA78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Device</w:t>
            </w:r>
          </w:p>
        </w:tc>
        <w:tc>
          <w:tcPr>
            <w:tcW w:w="1070" w:type="dxa"/>
          </w:tcPr>
          <w:p w14:paraId="08D18F99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Address</w:t>
            </w:r>
          </w:p>
        </w:tc>
        <w:tc>
          <w:tcPr>
            <w:tcW w:w="1625" w:type="dxa"/>
          </w:tcPr>
          <w:p w14:paraId="6A7E99C0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Configurable</w:t>
            </w:r>
          </w:p>
        </w:tc>
      </w:tr>
      <w:tr w:rsidR="009A341B" w14:paraId="58D3E7C8" w14:textId="77777777" w:rsidTr="00623783">
        <w:trPr>
          <w:trHeight w:val="515"/>
        </w:trPr>
        <w:tc>
          <w:tcPr>
            <w:tcW w:w="2000" w:type="dxa"/>
          </w:tcPr>
          <w:p w14:paraId="659E4F5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PCA9685 Board 1</w:t>
            </w:r>
          </w:p>
        </w:tc>
        <w:tc>
          <w:tcPr>
            <w:tcW w:w="1070" w:type="dxa"/>
          </w:tcPr>
          <w:p w14:paraId="0556A74F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0x40</w:t>
            </w:r>
          </w:p>
        </w:tc>
        <w:tc>
          <w:tcPr>
            <w:tcW w:w="1625" w:type="dxa"/>
          </w:tcPr>
          <w:p w14:paraId="685D27F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 (A0-A5)</w:t>
            </w:r>
          </w:p>
        </w:tc>
      </w:tr>
      <w:tr w:rsidR="009A341B" w14:paraId="39FB3C22" w14:textId="77777777" w:rsidTr="00623783">
        <w:trPr>
          <w:trHeight w:val="515"/>
        </w:trPr>
        <w:tc>
          <w:tcPr>
            <w:tcW w:w="2000" w:type="dxa"/>
          </w:tcPr>
          <w:p w14:paraId="546FB97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PCA9685 Board 2</w:t>
            </w:r>
          </w:p>
        </w:tc>
        <w:tc>
          <w:tcPr>
            <w:tcW w:w="1070" w:type="dxa"/>
          </w:tcPr>
          <w:p w14:paraId="5D2A49C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0x41</w:t>
            </w:r>
          </w:p>
        </w:tc>
        <w:tc>
          <w:tcPr>
            <w:tcW w:w="1625" w:type="dxa"/>
          </w:tcPr>
          <w:p w14:paraId="3A5DC27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 (A0-A5)</w:t>
            </w:r>
          </w:p>
        </w:tc>
      </w:tr>
      <w:tr w:rsidR="009A341B" w14:paraId="03C66FFB" w14:textId="77777777" w:rsidTr="00623783">
        <w:trPr>
          <w:trHeight w:val="515"/>
        </w:trPr>
        <w:tc>
          <w:tcPr>
            <w:tcW w:w="2000" w:type="dxa"/>
          </w:tcPr>
          <w:p w14:paraId="763EAE74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MPU6050 IMU</w:t>
            </w:r>
          </w:p>
        </w:tc>
        <w:tc>
          <w:tcPr>
            <w:tcW w:w="1070" w:type="dxa"/>
          </w:tcPr>
          <w:p w14:paraId="5DB78AA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0x68</w:t>
            </w:r>
          </w:p>
        </w:tc>
        <w:tc>
          <w:tcPr>
            <w:tcW w:w="1625" w:type="dxa"/>
          </w:tcPr>
          <w:p w14:paraId="654E314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 (AD0 pin)</w:t>
            </w:r>
          </w:p>
        </w:tc>
      </w:tr>
    </w:tbl>
    <w:p w14:paraId="6EC2A036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26" w:name="_svlk0lrrzltq" w:colFirst="0" w:colLast="0"/>
      <w:bookmarkEnd w:id="126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APPENDIX B: TROUBLESHOOTING GUIDE</w:t>
      </w:r>
    </w:p>
    <w:tbl>
      <w:tblPr>
        <w:tblStyle w:val="TableGrid"/>
        <w:tblW w:w="7440" w:type="dxa"/>
        <w:tblLayout w:type="fixed"/>
        <w:tblLook w:val="0600" w:firstRow="0" w:lastRow="0" w:firstColumn="0" w:lastColumn="0" w:noHBand="1" w:noVBand="1"/>
      </w:tblPr>
      <w:tblGrid>
        <w:gridCol w:w="1820"/>
        <w:gridCol w:w="2105"/>
        <w:gridCol w:w="3515"/>
      </w:tblGrid>
      <w:tr w:rsidR="009A341B" w14:paraId="4DCE37B2" w14:textId="77777777" w:rsidTr="00623783">
        <w:trPr>
          <w:trHeight w:val="515"/>
        </w:trPr>
        <w:tc>
          <w:tcPr>
            <w:tcW w:w="1820" w:type="dxa"/>
          </w:tcPr>
          <w:p w14:paraId="3B892204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Problem</w:t>
            </w:r>
          </w:p>
        </w:tc>
        <w:tc>
          <w:tcPr>
            <w:tcW w:w="2105" w:type="dxa"/>
          </w:tcPr>
          <w:p w14:paraId="16EACA99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Cause</w:t>
            </w:r>
          </w:p>
        </w:tc>
        <w:tc>
          <w:tcPr>
            <w:tcW w:w="3515" w:type="dxa"/>
          </w:tcPr>
          <w:p w14:paraId="486B0C93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Solution</w:t>
            </w:r>
          </w:p>
        </w:tc>
      </w:tr>
      <w:tr w:rsidR="009A341B" w14:paraId="4C9CDEE1" w14:textId="77777777" w:rsidTr="00623783">
        <w:trPr>
          <w:trHeight w:val="515"/>
        </w:trPr>
        <w:tc>
          <w:tcPr>
            <w:tcW w:w="1820" w:type="dxa"/>
          </w:tcPr>
          <w:p w14:paraId="7B3B8EC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Servos jitter</w:t>
            </w:r>
          </w:p>
        </w:tc>
        <w:tc>
          <w:tcPr>
            <w:tcW w:w="2105" w:type="dxa"/>
          </w:tcPr>
          <w:p w14:paraId="36E0CCA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Low current supply</w:t>
            </w:r>
          </w:p>
        </w:tc>
        <w:tc>
          <w:tcPr>
            <w:tcW w:w="3515" w:type="dxa"/>
          </w:tcPr>
          <w:p w14:paraId="6917AEE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 capacitor, upgrade converter</w:t>
            </w:r>
          </w:p>
        </w:tc>
      </w:tr>
      <w:tr w:rsidR="009A341B" w14:paraId="6A856E5B" w14:textId="77777777" w:rsidTr="00623783">
        <w:trPr>
          <w:trHeight w:val="515"/>
        </w:trPr>
        <w:tc>
          <w:tcPr>
            <w:tcW w:w="1820" w:type="dxa"/>
          </w:tcPr>
          <w:p w14:paraId="391F4238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 camera feed</w:t>
            </w:r>
          </w:p>
        </w:tc>
        <w:tc>
          <w:tcPr>
            <w:tcW w:w="2105" w:type="dxa"/>
          </w:tcPr>
          <w:p w14:paraId="7F3C2812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Ribbon cable loose</w:t>
            </w:r>
          </w:p>
        </w:tc>
        <w:tc>
          <w:tcPr>
            <w:tcW w:w="3515" w:type="dxa"/>
          </w:tcPr>
          <w:p w14:paraId="41DA308D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Reseat cable, check enable</w:t>
            </w:r>
          </w:p>
        </w:tc>
      </w:tr>
      <w:tr w:rsidR="009A341B" w14:paraId="52F92AFF" w14:textId="77777777" w:rsidTr="00623783">
        <w:trPr>
          <w:trHeight w:val="515"/>
        </w:trPr>
        <w:tc>
          <w:tcPr>
            <w:tcW w:w="1820" w:type="dxa"/>
          </w:tcPr>
          <w:p w14:paraId="1BE790C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I2C not detected</w:t>
            </w:r>
          </w:p>
        </w:tc>
        <w:tc>
          <w:tcPr>
            <w:tcW w:w="2105" w:type="dxa"/>
          </w:tcPr>
          <w:p w14:paraId="1DAA9FA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Wiring error</w:t>
            </w:r>
          </w:p>
        </w:tc>
        <w:tc>
          <w:tcPr>
            <w:tcW w:w="3515" w:type="dxa"/>
          </w:tcPr>
          <w:p w14:paraId="35BA9BD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Check connections, verify address</w:t>
            </w:r>
          </w:p>
        </w:tc>
      </w:tr>
      <w:tr w:rsidR="009A341B" w14:paraId="56D01897" w14:textId="77777777" w:rsidTr="00623783">
        <w:trPr>
          <w:trHeight w:val="515"/>
        </w:trPr>
        <w:tc>
          <w:tcPr>
            <w:tcW w:w="1820" w:type="dxa"/>
          </w:tcPr>
          <w:p w14:paraId="3BF352B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Robot tips</w:t>
            </w:r>
          </w:p>
        </w:tc>
        <w:tc>
          <w:tcPr>
            <w:tcW w:w="2105" w:type="dxa"/>
          </w:tcPr>
          <w:p w14:paraId="00B8839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too high</w:t>
            </w:r>
          </w:p>
        </w:tc>
        <w:tc>
          <w:tcPr>
            <w:tcW w:w="3515" w:type="dxa"/>
          </w:tcPr>
          <w:p w14:paraId="419D9E56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Lower battery position</w:t>
            </w:r>
          </w:p>
        </w:tc>
      </w:tr>
      <w:tr w:rsidR="009A341B" w14:paraId="7C248D47" w14:textId="77777777" w:rsidTr="00623783">
        <w:trPr>
          <w:trHeight w:val="515"/>
        </w:trPr>
        <w:tc>
          <w:tcPr>
            <w:tcW w:w="1820" w:type="dxa"/>
          </w:tcPr>
          <w:p w14:paraId="084C4BE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Gripper fails</w:t>
            </w:r>
          </w:p>
        </w:tc>
        <w:tc>
          <w:tcPr>
            <w:tcW w:w="2105" w:type="dxa"/>
          </w:tcPr>
          <w:p w14:paraId="72077CE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Binding linkage</w:t>
            </w:r>
          </w:p>
        </w:tc>
        <w:tc>
          <w:tcPr>
            <w:tcW w:w="3515" w:type="dxa"/>
          </w:tcPr>
          <w:p w14:paraId="244EBFE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Lubricate, check angles</w:t>
            </w:r>
          </w:p>
        </w:tc>
      </w:tr>
      <w:tr w:rsidR="009A341B" w14:paraId="72091189" w14:textId="77777777" w:rsidTr="00623783">
        <w:trPr>
          <w:trHeight w:val="515"/>
        </w:trPr>
        <w:tc>
          <w:tcPr>
            <w:tcW w:w="1820" w:type="dxa"/>
          </w:tcPr>
          <w:p w14:paraId="214CDBE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Slow detection</w:t>
            </w:r>
          </w:p>
        </w:tc>
        <w:tc>
          <w:tcPr>
            <w:tcW w:w="2105" w:type="dxa"/>
          </w:tcPr>
          <w:p w14:paraId="1C9BD64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Large model</w:t>
            </w:r>
          </w:p>
        </w:tc>
        <w:tc>
          <w:tcPr>
            <w:tcW w:w="3515" w:type="dxa"/>
          </w:tcPr>
          <w:p w14:paraId="21771FB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Reduce input size, use YOLOv5n</w:t>
            </w:r>
          </w:p>
        </w:tc>
      </w:tr>
    </w:tbl>
    <w:p w14:paraId="60F2B558" w14:textId="77777777" w:rsidR="009A341B" w:rsidRDefault="00000000">
      <w:pPr>
        <w:pStyle w:val="Heading3"/>
        <w:keepNext w:val="0"/>
        <w:keepLines w:val="0"/>
        <w:spacing w:before="280"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27" w:name="_2pc67sb7dfrn" w:colFirst="0" w:colLast="0"/>
      <w:bookmarkEnd w:id="127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APPENDIX C: PROJECT TIMELINE</w:t>
      </w:r>
    </w:p>
    <w:tbl>
      <w:tblPr>
        <w:tblStyle w:val="TableGrid"/>
        <w:tblW w:w="6015" w:type="dxa"/>
        <w:tblLayout w:type="fixed"/>
        <w:tblLook w:val="0600" w:firstRow="0" w:lastRow="0" w:firstColumn="0" w:lastColumn="0" w:noHBand="1" w:noVBand="1"/>
      </w:tblPr>
      <w:tblGrid>
        <w:gridCol w:w="800"/>
        <w:gridCol w:w="1355"/>
        <w:gridCol w:w="3860"/>
      </w:tblGrid>
      <w:tr w:rsidR="009A341B" w14:paraId="020E71D5" w14:textId="77777777" w:rsidTr="00623783">
        <w:trPr>
          <w:trHeight w:val="515"/>
        </w:trPr>
        <w:tc>
          <w:tcPr>
            <w:tcW w:w="800" w:type="dxa"/>
          </w:tcPr>
          <w:p w14:paraId="5A23E57B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Week</w:t>
            </w:r>
          </w:p>
        </w:tc>
        <w:tc>
          <w:tcPr>
            <w:tcW w:w="1355" w:type="dxa"/>
          </w:tcPr>
          <w:p w14:paraId="2E278AD5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Phase</w:t>
            </w:r>
          </w:p>
        </w:tc>
        <w:tc>
          <w:tcPr>
            <w:tcW w:w="3860" w:type="dxa"/>
          </w:tcPr>
          <w:p w14:paraId="3E05DD7A" w14:textId="77777777" w:rsidR="009A341B" w:rsidRDefault="00000000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Tasks</w:t>
            </w:r>
          </w:p>
        </w:tc>
      </w:tr>
      <w:tr w:rsidR="009A341B" w14:paraId="3E37822E" w14:textId="77777777" w:rsidTr="00623783">
        <w:trPr>
          <w:trHeight w:val="515"/>
        </w:trPr>
        <w:tc>
          <w:tcPr>
            <w:tcW w:w="800" w:type="dxa"/>
          </w:tcPr>
          <w:p w14:paraId="7F31AA0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1-2</w:t>
            </w:r>
          </w:p>
        </w:tc>
        <w:tc>
          <w:tcPr>
            <w:tcW w:w="1355" w:type="dxa"/>
          </w:tcPr>
          <w:p w14:paraId="2F55C55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Preparation</w:t>
            </w:r>
          </w:p>
        </w:tc>
        <w:tc>
          <w:tcPr>
            <w:tcW w:w="3860" w:type="dxa"/>
          </w:tcPr>
          <w:p w14:paraId="0880548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Component procurement, 3D printing</w:t>
            </w:r>
          </w:p>
        </w:tc>
      </w:tr>
      <w:tr w:rsidR="009A341B" w14:paraId="2F21E425" w14:textId="77777777" w:rsidTr="00623783">
        <w:trPr>
          <w:trHeight w:val="515"/>
        </w:trPr>
        <w:tc>
          <w:tcPr>
            <w:tcW w:w="800" w:type="dxa"/>
          </w:tcPr>
          <w:p w14:paraId="7289EEF5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3-5</w:t>
            </w:r>
          </w:p>
        </w:tc>
        <w:tc>
          <w:tcPr>
            <w:tcW w:w="1355" w:type="dxa"/>
          </w:tcPr>
          <w:p w14:paraId="30A11B7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Mechanical</w:t>
            </w:r>
          </w:p>
        </w:tc>
        <w:tc>
          <w:tcPr>
            <w:tcW w:w="3860" w:type="dxa"/>
          </w:tcPr>
          <w:p w14:paraId="2FA6DAB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Body and leg assembly</w:t>
            </w:r>
          </w:p>
        </w:tc>
      </w:tr>
      <w:tr w:rsidR="009A341B" w14:paraId="376B23A1" w14:textId="77777777" w:rsidTr="00623783">
        <w:trPr>
          <w:trHeight w:val="515"/>
        </w:trPr>
        <w:tc>
          <w:tcPr>
            <w:tcW w:w="800" w:type="dxa"/>
          </w:tcPr>
          <w:p w14:paraId="423A195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6-7</w:t>
            </w:r>
          </w:p>
        </w:tc>
        <w:tc>
          <w:tcPr>
            <w:tcW w:w="1355" w:type="dxa"/>
          </w:tcPr>
          <w:p w14:paraId="49EBC7E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Electronics</w:t>
            </w:r>
          </w:p>
        </w:tc>
        <w:tc>
          <w:tcPr>
            <w:tcW w:w="3860" w:type="dxa"/>
          </w:tcPr>
          <w:p w14:paraId="756178FB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Wiring and integration</w:t>
            </w:r>
          </w:p>
        </w:tc>
      </w:tr>
      <w:tr w:rsidR="009A341B" w14:paraId="0AE6F77B" w14:textId="77777777" w:rsidTr="00623783">
        <w:trPr>
          <w:trHeight w:val="515"/>
        </w:trPr>
        <w:tc>
          <w:tcPr>
            <w:tcW w:w="800" w:type="dxa"/>
          </w:tcPr>
          <w:p w14:paraId="2442A77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8-9</w:t>
            </w:r>
          </w:p>
        </w:tc>
        <w:tc>
          <w:tcPr>
            <w:tcW w:w="1355" w:type="dxa"/>
          </w:tcPr>
          <w:p w14:paraId="2C1E464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Software</w:t>
            </w:r>
          </w:p>
        </w:tc>
        <w:tc>
          <w:tcPr>
            <w:tcW w:w="3860" w:type="dxa"/>
          </w:tcPr>
          <w:p w14:paraId="207A3243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AI training, programming</w:t>
            </w:r>
          </w:p>
        </w:tc>
      </w:tr>
      <w:tr w:rsidR="009A341B" w14:paraId="520C7B85" w14:textId="77777777" w:rsidTr="00623783">
        <w:trPr>
          <w:trHeight w:val="515"/>
        </w:trPr>
        <w:tc>
          <w:tcPr>
            <w:tcW w:w="800" w:type="dxa"/>
          </w:tcPr>
          <w:p w14:paraId="59B0D39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10-11</w:t>
            </w:r>
          </w:p>
        </w:tc>
        <w:tc>
          <w:tcPr>
            <w:tcW w:w="1355" w:type="dxa"/>
          </w:tcPr>
          <w:p w14:paraId="6FB1501E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Testing</w:t>
            </w:r>
          </w:p>
        </w:tc>
        <w:tc>
          <w:tcPr>
            <w:tcW w:w="3860" w:type="dxa"/>
          </w:tcPr>
          <w:p w14:paraId="005B8511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Integration and debugging</w:t>
            </w:r>
          </w:p>
        </w:tc>
      </w:tr>
      <w:tr w:rsidR="009A341B" w14:paraId="22CBC4FE" w14:textId="77777777" w:rsidTr="00623783">
        <w:trPr>
          <w:trHeight w:val="515"/>
        </w:trPr>
        <w:tc>
          <w:tcPr>
            <w:tcW w:w="800" w:type="dxa"/>
          </w:tcPr>
          <w:p w14:paraId="43EB8CD0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12-13</w:t>
            </w:r>
          </w:p>
        </w:tc>
        <w:tc>
          <w:tcPr>
            <w:tcW w:w="1355" w:type="dxa"/>
          </w:tcPr>
          <w:p w14:paraId="3E85D43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Final</w:t>
            </w:r>
          </w:p>
        </w:tc>
        <w:tc>
          <w:tcPr>
            <w:tcW w:w="3860" w:type="dxa"/>
          </w:tcPr>
          <w:p w14:paraId="2F2B14DA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Documentation, video, presentation</w:t>
            </w:r>
          </w:p>
        </w:tc>
      </w:tr>
      <w:tr w:rsidR="009A341B" w14:paraId="1E4B7FFF" w14:textId="77777777" w:rsidTr="00623783">
        <w:trPr>
          <w:trHeight w:val="515"/>
        </w:trPr>
        <w:tc>
          <w:tcPr>
            <w:tcW w:w="800" w:type="dxa"/>
          </w:tcPr>
          <w:p w14:paraId="7E50F6EC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355" w:type="dxa"/>
          </w:tcPr>
          <w:p w14:paraId="031DB3D9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Defense</w:t>
            </w:r>
          </w:p>
        </w:tc>
        <w:tc>
          <w:tcPr>
            <w:tcW w:w="3860" w:type="dxa"/>
          </w:tcPr>
          <w:p w14:paraId="258945E7" w14:textId="77777777" w:rsidR="009A341B" w:rsidRDefault="00000000">
            <w:pPr>
              <w:spacing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Project demonstration and exhibition</w:t>
            </w:r>
          </w:p>
        </w:tc>
      </w:tr>
    </w:tbl>
    <w:p w14:paraId="517A1248" w14:textId="66E0A274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47690E" w14:textId="77777777" w:rsidR="00623783" w:rsidRDefault="00623783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CC3C96" w14:textId="77777777" w:rsidR="00623783" w:rsidRDefault="00623783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1F9948" w14:textId="77777777" w:rsidR="00623783" w:rsidRDefault="00623783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F2446E" w14:textId="77777777" w:rsidR="00623783" w:rsidRDefault="00623783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1C3A48" w14:textId="77777777" w:rsidR="009A341B" w:rsidRDefault="00000000">
      <w:pPr>
        <w:pStyle w:val="Heading2"/>
        <w:keepNext w:val="0"/>
        <w:keepLines w:val="0"/>
        <w:spacing w:after="8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28" w:name="_wn8az3baqhkx" w:colFirst="0" w:colLast="0"/>
      <w:bookmarkEnd w:id="128"/>
      <w:r>
        <w:rPr>
          <w:rFonts w:ascii="Times New Roman" w:eastAsia="Times New Roman" w:hAnsi="Times New Roman" w:cs="Times New Roman"/>
          <w:b/>
          <w:sz w:val="24"/>
          <w:szCs w:val="24"/>
        </w:rPr>
        <w:t>CONCLUSION</w:t>
      </w:r>
    </w:p>
    <w:p w14:paraId="7CF4CC19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documentation provides comprehensive specifications for building an ant-inspired hexapod robot with autonomous waste collection capabilities. The project demonstrates integration of mechanical design, electronics, computer vision, and artificial intelligence.</w:t>
      </w:r>
    </w:p>
    <w:p w14:paraId="5646C328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Key Features:</w:t>
      </w:r>
    </w:p>
    <w:p w14:paraId="73B9BAE8" w14:textId="77777777" w:rsidR="009A341B" w:rsidRDefault="00000000">
      <w:pPr>
        <w:numPr>
          <w:ilvl w:val="0"/>
          <w:numId w:val="75"/>
        </w:numPr>
        <w:spacing w:before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18-DOF walking locomotion</w:t>
      </w:r>
    </w:p>
    <w:p w14:paraId="37444D45" w14:textId="77777777" w:rsidR="009A341B" w:rsidRDefault="00000000">
      <w:pPr>
        <w:numPr>
          <w:ilvl w:val="0"/>
          <w:numId w:val="7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AI-powered waste detection (&gt;85% accuracy)</w:t>
      </w:r>
    </w:p>
    <w:p w14:paraId="525514A0" w14:textId="77777777" w:rsidR="009A341B" w:rsidRDefault="00000000">
      <w:pPr>
        <w:numPr>
          <w:ilvl w:val="0"/>
          <w:numId w:val="7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Autonomous navigation and manipulation</w:t>
      </w:r>
    </w:p>
    <w:p w14:paraId="25051FAF" w14:textId="77777777" w:rsidR="009A341B" w:rsidRDefault="00000000">
      <w:pPr>
        <w:numPr>
          <w:ilvl w:val="0"/>
          <w:numId w:val="7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Complete technical specifications and datasheets</w:t>
      </w:r>
    </w:p>
    <w:p w14:paraId="509D4315" w14:textId="77777777" w:rsidR="009A341B" w:rsidRDefault="00000000">
      <w:pPr>
        <w:numPr>
          <w:ilvl w:val="0"/>
          <w:numId w:val="75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Detailed assembly procedures</w:t>
      </w:r>
    </w:p>
    <w:p w14:paraId="3C23538C" w14:textId="77777777" w:rsidR="009A341B" w:rsidRDefault="00000000">
      <w:pPr>
        <w:numPr>
          <w:ilvl w:val="0"/>
          <w:numId w:val="75"/>
        </w:numPr>
        <w:spacing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Budget: ~$550-600</w:t>
      </w:r>
    </w:p>
    <w:p w14:paraId="3248F04F" w14:textId="77777777" w:rsidR="009A341B" w:rsidRDefault="00000000">
      <w:pPr>
        <w:spacing w:before="240" w:after="24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Success Criteria: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✓ Stable hexapod walking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 xml:space="preserve"> ✓ Real-time object detection</w:t>
      </w:r>
      <w:r>
        <w:rPr>
          <w:rFonts w:ascii="Arial Unicode MS" w:eastAsia="Arial Unicode MS" w:hAnsi="Arial Unicode MS" w:cs="Arial Unicode MS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lastRenderedPageBreak/>
        <w:t xml:space="preserve"> ✓ Autonomous waste collection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 xml:space="preserve"> ✓ 45+ minute operation time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 xml:space="preserve"> ✓ Complete documentation</w:t>
      </w:r>
    </w:p>
    <w:p w14:paraId="2B856119" w14:textId="77777777" w:rsidR="009A341B" w:rsidRDefault="009A34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9A341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E327BE1-A210-4D41-B07D-BBB9AE4597A7}"/>
    <w:embedBold r:id="rId2" w:fontKey="{062927F3-ECAF-714E-88E3-7D04E38699D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3" w:fontKey="{ED5E3BEB-6B51-164C-9435-80A37BAFE784}"/>
    <w:embedBold r:id="rId4" w:fontKey="{F3652E17-034E-1946-9EE7-DD69D6385E9E}"/>
    <w:embedItalic r:id="rId5" w:fontKey="{3172C502-812E-5B4B-AED9-FE10DD52746B}"/>
  </w:font>
  <w:font w:name="Cardo">
    <w:charset w:val="00"/>
    <w:family w:val="auto"/>
    <w:pitch w:val="default"/>
    <w:embedRegular r:id="rId6" w:fontKey="{7963AFD1-D5CC-2641-B755-4187E298E78E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7" w:subsetted="1" w:fontKey="{E087AA44-6645-3342-8406-061431819167}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  <w:embedRegular r:id="rId8" w:fontKey="{0708EC02-FE10-8047-871E-64393FBFBB10}"/>
  </w:font>
  <w:font w:name="Cambria">
    <w:panose1 w:val="02040503050406030204"/>
    <w:charset w:val="00"/>
    <w:family w:val="roman"/>
    <w:pitch w:val="default"/>
    <w:embedRegular r:id="rId9" w:fontKey="{822C7237-1A65-3F48-84B3-266B9D47153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7679A"/>
    <w:multiLevelType w:val="multilevel"/>
    <w:tmpl w:val="823EEE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08786B"/>
    <w:multiLevelType w:val="multilevel"/>
    <w:tmpl w:val="FD0A21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4111E0A"/>
    <w:multiLevelType w:val="multilevel"/>
    <w:tmpl w:val="36D84A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6103BE8"/>
    <w:multiLevelType w:val="multilevel"/>
    <w:tmpl w:val="DAA81A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70E5AD5"/>
    <w:multiLevelType w:val="multilevel"/>
    <w:tmpl w:val="E072F2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9110ED2"/>
    <w:multiLevelType w:val="multilevel"/>
    <w:tmpl w:val="82821B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97F0C24"/>
    <w:multiLevelType w:val="multilevel"/>
    <w:tmpl w:val="F7168A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A771D44"/>
    <w:multiLevelType w:val="multilevel"/>
    <w:tmpl w:val="EB26BA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EBE4041"/>
    <w:multiLevelType w:val="multilevel"/>
    <w:tmpl w:val="9B5C9D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1742F7F"/>
    <w:multiLevelType w:val="multilevel"/>
    <w:tmpl w:val="BE80C0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1925054"/>
    <w:multiLevelType w:val="multilevel"/>
    <w:tmpl w:val="D72400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2601CD1"/>
    <w:multiLevelType w:val="multilevel"/>
    <w:tmpl w:val="5300BC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3ED2A76"/>
    <w:multiLevelType w:val="multilevel"/>
    <w:tmpl w:val="5C408D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4B1790C"/>
    <w:multiLevelType w:val="multilevel"/>
    <w:tmpl w:val="14C635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5C26005"/>
    <w:multiLevelType w:val="multilevel"/>
    <w:tmpl w:val="F424A9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5EE03AE"/>
    <w:multiLevelType w:val="multilevel"/>
    <w:tmpl w:val="ADE811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6224A53"/>
    <w:multiLevelType w:val="multilevel"/>
    <w:tmpl w:val="306625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C7A279A"/>
    <w:multiLevelType w:val="multilevel"/>
    <w:tmpl w:val="157EC7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1E141E23"/>
    <w:multiLevelType w:val="multilevel"/>
    <w:tmpl w:val="C652C5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0650981"/>
    <w:multiLevelType w:val="multilevel"/>
    <w:tmpl w:val="79FE65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160255C"/>
    <w:multiLevelType w:val="multilevel"/>
    <w:tmpl w:val="C61007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2252518A"/>
    <w:multiLevelType w:val="multilevel"/>
    <w:tmpl w:val="D2D27C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3177318"/>
    <w:multiLevelType w:val="multilevel"/>
    <w:tmpl w:val="65107D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24DC4043"/>
    <w:multiLevelType w:val="multilevel"/>
    <w:tmpl w:val="07AE06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2ADE4C75"/>
    <w:multiLevelType w:val="multilevel"/>
    <w:tmpl w:val="DCB499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DAC5592"/>
    <w:multiLevelType w:val="multilevel"/>
    <w:tmpl w:val="2D5444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31A82DD0"/>
    <w:multiLevelType w:val="multilevel"/>
    <w:tmpl w:val="74206A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321516A0"/>
    <w:multiLevelType w:val="multilevel"/>
    <w:tmpl w:val="802A62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328A22D3"/>
    <w:multiLevelType w:val="multilevel"/>
    <w:tmpl w:val="451CA3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346E1D6C"/>
    <w:multiLevelType w:val="multilevel"/>
    <w:tmpl w:val="F9F267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34F97D32"/>
    <w:multiLevelType w:val="multilevel"/>
    <w:tmpl w:val="729EA5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39E8309E"/>
    <w:multiLevelType w:val="multilevel"/>
    <w:tmpl w:val="D24666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40646CF9"/>
    <w:multiLevelType w:val="multilevel"/>
    <w:tmpl w:val="C0980A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40763ADE"/>
    <w:multiLevelType w:val="multilevel"/>
    <w:tmpl w:val="0D3070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41A2343B"/>
    <w:multiLevelType w:val="multilevel"/>
    <w:tmpl w:val="052CAF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43090194"/>
    <w:multiLevelType w:val="multilevel"/>
    <w:tmpl w:val="7F4619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4389104C"/>
    <w:multiLevelType w:val="multilevel"/>
    <w:tmpl w:val="CF8242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44047F8A"/>
    <w:multiLevelType w:val="multilevel"/>
    <w:tmpl w:val="49BC16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44FB02FD"/>
    <w:multiLevelType w:val="multilevel"/>
    <w:tmpl w:val="BA9A5E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452F52EF"/>
    <w:multiLevelType w:val="multilevel"/>
    <w:tmpl w:val="B3CC4C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458E140E"/>
    <w:multiLevelType w:val="multilevel"/>
    <w:tmpl w:val="079C55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461E2941"/>
    <w:multiLevelType w:val="multilevel"/>
    <w:tmpl w:val="A17A4B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46C83476"/>
    <w:multiLevelType w:val="multilevel"/>
    <w:tmpl w:val="8A4645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476C4936"/>
    <w:multiLevelType w:val="multilevel"/>
    <w:tmpl w:val="202EF0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47D04B3A"/>
    <w:multiLevelType w:val="multilevel"/>
    <w:tmpl w:val="9006A9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47DA2EA3"/>
    <w:multiLevelType w:val="multilevel"/>
    <w:tmpl w:val="CE24F8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48603DF6"/>
    <w:multiLevelType w:val="multilevel"/>
    <w:tmpl w:val="8B3A91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494D64B3"/>
    <w:multiLevelType w:val="multilevel"/>
    <w:tmpl w:val="E49E22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4A235F32"/>
    <w:multiLevelType w:val="multilevel"/>
    <w:tmpl w:val="A52CF9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51420CA7"/>
    <w:multiLevelType w:val="multilevel"/>
    <w:tmpl w:val="315E2D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53261778"/>
    <w:multiLevelType w:val="multilevel"/>
    <w:tmpl w:val="3CB0BE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56BE04F1"/>
    <w:multiLevelType w:val="multilevel"/>
    <w:tmpl w:val="6D9C68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56CB00ED"/>
    <w:multiLevelType w:val="multilevel"/>
    <w:tmpl w:val="520AD9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5B7E2C81"/>
    <w:multiLevelType w:val="multilevel"/>
    <w:tmpl w:val="3A24F7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5CE2249F"/>
    <w:multiLevelType w:val="multilevel"/>
    <w:tmpl w:val="4AC4D4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5D584CB1"/>
    <w:multiLevelType w:val="multilevel"/>
    <w:tmpl w:val="AD169D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5DC87C59"/>
    <w:multiLevelType w:val="multilevel"/>
    <w:tmpl w:val="56CEA7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5F503F44"/>
    <w:multiLevelType w:val="multilevel"/>
    <w:tmpl w:val="CF36C1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606D74C4"/>
    <w:multiLevelType w:val="multilevel"/>
    <w:tmpl w:val="A7AE69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60EB567D"/>
    <w:multiLevelType w:val="multilevel"/>
    <w:tmpl w:val="84C270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6151225E"/>
    <w:multiLevelType w:val="multilevel"/>
    <w:tmpl w:val="309E67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61A40BF8"/>
    <w:multiLevelType w:val="multilevel"/>
    <w:tmpl w:val="AF8041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62400457"/>
    <w:multiLevelType w:val="multilevel"/>
    <w:tmpl w:val="42F63A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62FC2014"/>
    <w:multiLevelType w:val="multilevel"/>
    <w:tmpl w:val="AC84EA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643A577D"/>
    <w:multiLevelType w:val="multilevel"/>
    <w:tmpl w:val="2D4E56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65CA333F"/>
    <w:multiLevelType w:val="multilevel"/>
    <w:tmpl w:val="740A3A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67C0725F"/>
    <w:multiLevelType w:val="multilevel"/>
    <w:tmpl w:val="11D8DD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69983CC1"/>
    <w:multiLevelType w:val="multilevel"/>
    <w:tmpl w:val="DD662B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6B404223"/>
    <w:multiLevelType w:val="multilevel"/>
    <w:tmpl w:val="0A0CDE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6C9903E8"/>
    <w:multiLevelType w:val="multilevel"/>
    <w:tmpl w:val="0A5A90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6CA95A43"/>
    <w:multiLevelType w:val="multilevel"/>
    <w:tmpl w:val="289AFF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6CAA78C7"/>
    <w:multiLevelType w:val="multilevel"/>
    <w:tmpl w:val="6BCE3A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6DB6245E"/>
    <w:multiLevelType w:val="multilevel"/>
    <w:tmpl w:val="A962A0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6FDD43DE"/>
    <w:multiLevelType w:val="multilevel"/>
    <w:tmpl w:val="BC48BC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704C5488"/>
    <w:multiLevelType w:val="multilevel"/>
    <w:tmpl w:val="48E4B6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71C42CD5"/>
    <w:multiLevelType w:val="multilevel"/>
    <w:tmpl w:val="2F1A6E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724B6846"/>
    <w:multiLevelType w:val="multilevel"/>
    <w:tmpl w:val="0BECA9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73C21B66"/>
    <w:multiLevelType w:val="multilevel"/>
    <w:tmpl w:val="C07E34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73C52384"/>
    <w:multiLevelType w:val="multilevel"/>
    <w:tmpl w:val="6D107B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73FE2F24"/>
    <w:multiLevelType w:val="multilevel"/>
    <w:tmpl w:val="4A5C1D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742866EC"/>
    <w:multiLevelType w:val="multilevel"/>
    <w:tmpl w:val="516AA2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 w15:restartNumberingAfterBreak="0">
    <w:nsid w:val="7C98218A"/>
    <w:multiLevelType w:val="multilevel"/>
    <w:tmpl w:val="C4A816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194608235">
    <w:abstractNumId w:val="43"/>
  </w:num>
  <w:num w:numId="2" w16cid:durableId="1809088482">
    <w:abstractNumId w:val="32"/>
  </w:num>
  <w:num w:numId="3" w16cid:durableId="978144166">
    <w:abstractNumId w:val="51"/>
  </w:num>
  <w:num w:numId="4" w16cid:durableId="2143882746">
    <w:abstractNumId w:val="28"/>
  </w:num>
  <w:num w:numId="5" w16cid:durableId="610472158">
    <w:abstractNumId w:val="55"/>
  </w:num>
  <w:num w:numId="6" w16cid:durableId="457377074">
    <w:abstractNumId w:val="11"/>
  </w:num>
  <w:num w:numId="7" w16cid:durableId="731125895">
    <w:abstractNumId w:val="75"/>
  </w:num>
  <w:num w:numId="8" w16cid:durableId="416171612">
    <w:abstractNumId w:val="7"/>
  </w:num>
  <w:num w:numId="9" w16cid:durableId="41105193">
    <w:abstractNumId w:val="10"/>
  </w:num>
  <w:num w:numId="10" w16cid:durableId="1326930749">
    <w:abstractNumId w:val="18"/>
  </w:num>
  <w:num w:numId="11" w16cid:durableId="1509171382">
    <w:abstractNumId w:val="35"/>
  </w:num>
  <w:num w:numId="12" w16cid:durableId="789665301">
    <w:abstractNumId w:val="4"/>
  </w:num>
  <w:num w:numId="13" w16cid:durableId="890507641">
    <w:abstractNumId w:val="53"/>
  </w:num>
  <w:num w:numId="14" w16cid:durableId="1952593039">
    <w:abstractNumId w:val="3"/>
  </w:num>
  <w:num w:numId="15" w16cid:durableId="297877944">
    <w:abstractNumId w:val="76"/>
  </w:num>
  <w:num w:numId="16" w16cid:durableId="357702279">
    <w:abstractNumId w:val="41"/>
  </w:num>
  <w:num w:numId="17" w16cid:durableId="2020231342">
    <w:abstractNumId w:val="45"/>
  </w:num>
  <w:num w:numId="18" w16cid:durableId="1821073839">
    <w:abstractNumId w:val="5"/>
  </w:num>
  <w:num w:numId="19" w16cid:durableId="952975034">
    <w:abstractNumId w:val="21"/>
  </w:num>
  <w:num w:numId="20" w16cid:durableId="1785155576">
    <w:abstractNumId w:val="79"/>
  </w:num>
  <w:num w:numId="21" w16cid:durableId="415633446">
    <w:abstractNumId w:val="22"/>
  </w:num>
  <w:num w:numId="22" w16cid:durableId="2024163519">
    <w:abstractNumId w:val="62"/>
  </w:num>
  <w:num w:numId="23" w16cid:durableId="1719277598">
    <w:abstractNumId w:val="42"/>
  </w:num>
  <w:num w:numId="24" w16cid:durableId="1430278721">
    <w:abstractNumId w:val="66"/>
  </w:num>
  <w:num w:numId="25" w16cid:durableId="388261179">
    <w:abstractNumId w:val="15"/>
  </w:num>
  <w:num w:numId="26" w16cid:durableId="225453047">
    <w:abstractNumId w:val="67"/>
  </w:num>
  <w:num w:numId="27" w16cid:durableId="2106538256">
    <w:abstractNumId w:val="31"/>
  </w:num>
  <w:num w:numId="28" w16cid:durableId="2030181124">
    <w:abstractNumId w:val="47"/>
  </w:num>
  <w:num w:numId="29" w16cid:durableId="1815491196">
    <w:abstractNumId w:val="48"/>
  </w:num>
  <w:num w:numId="30" w16cid:durableId="1244873795">
    <w:abstractNumId w:val="34"/>
  </w:num>
  <w:num w:numId="31" w16cid:durableId="942227088">
    <w:abstractNumId w:val="25"/>
  </w:num>
  <w:num w:numId="32" w16cid:durableId="712002805">
    <w:abstractNumId w:val="8"/>
  </w:num>
  <w:num w:numId="33" w16cid:durableId="881283151">
    <w:abstractNumId w:val="14"/>
  </w:num>
  <w:num w:numId="34" w16cid:durableId="566191675">
    <w:abstractNumId w:val="12"/>
  </w:num>
  <w:num w:numId="35" w16cid:durableId="1755397426">
    <w:abstractNumId w:val="36"/>
  </w:num>
  <w:num w:numId="36" w16cid:durableId="838035247">
    <w:abstractNumId w:val="74"/>
  </w:num>
  <w:num w:numId="37" w16cid:durableId="568997144">
    <w:abstractNumId w:val="17"/>
  </w:num>
  <w:num w:numId="38" w16cid:durableId="764375860">
    <w:abstractNumId w:val="73"/>
  </w:num>
  <w:num w:numId="39" w16cid:durableId="127473917">
    <w:abstractNumId w:val="65"/>
  </w:num>
  <w:num w:numId="40" w16cid:durableId="1866675917">
    <w:abstractNumId w:val="16"/>
  </w:num>
  <w:num w:numId="41" w16cid:durableId="536700406">
    <w:abstractNumId w:val="29"/>
  </w:num>
  <w:num w:numId="42" w16cid:durableId="752817546">
    <w:abstractNumId w:val="72"/>
  </w:num>
  <w:num w:numId="43" w16cid:durableId="1289970042">
    <w:abstractNumId w:val="56"/>
  </w:num>
  <w:num w:numId="44" w16cid:durableId="2142376218">
    <w:abstractNumId w:val="59"/>
  </w:num>
  <w:num w:numId="45" w16cid:durableId="1407534827">
    <w:abstractNumId w:val="50"/>
  </w:num>
  <w:num w:numId="46" w16cid:durableId="1885363036">
    <w:abstractNumId w:val="37"/>
  </w:num>
  <w:num w:numId="47" w16cid:durableId="755976500">
    <w:abstractNumId w:val="38"/>
  </w:num>
  <w:num w:numId="48" w16cid:durableId="1086540602">
    <w:abstractNumId w:val="61"/>
  </w:num>
  <w:num w:numId="49" w16cid:durableId="296423192">
    <w:abstractNumId w:val="77"/>
  </w:num>
  <w:num w:numId="50" w16cid:durableId="461971165">
    <w:abstractNumId w:val="64"/>
  </w:num>
  <w:num w:numId="51" w16cid:durableId="1874729809">
    <w:abstractNumId w:val="6"/>
  </w:num>
  <w:num w:numId="52" w16cid:durableId="461505677">
    <w:abstractNumId w:val="57"/>
  </w:num>
  <w:num w:numId="53" w16cid:durableId="817914155">
    <w:abstractNumId w:val="20"/>
  </w:num>
  <w:num w:numId="54" w16cid:durableId="1627538923">
    <w:abstractNumId w:val="52"/>
  </w:num>
  <w:num w:numId="55" w16cid:durableId="2039039933">
    <w:abstractNumId w:val="78"/>
  </w:num>
  <w:num w:numId="56" w16cid:durableId="525099875">
    <w:abstractNumId w:val="70"/>
  </w:num>
  <w:num w:numId="57" w16cid:durableId="347098162">
    <w:abstractNumId w:val="24"/>
  </w:num>
  <w:num w:numId="58" w16cid:durableId="1818645138">
    <w:abstractNumId w:val="71"/>
  </w:num>
  <w:num w:numId="59" w16cid:durableId="1887402883">
    <w:abstractNumId w:val="1"/>
  </w:num>
  <w:num w:numId="60" w16cid:durableId="1765418545">
    <w:abstractNumId w:val="13"/>
  </w:num>
  <w:num w:numId="61" w16cid:durableId="1603486524">
    <w:abstractNumId w:val="30"/>
  </w:num>
  <w:num w:numId="62" w16cid:durableId="364405606">
    <w:abstractNumId w:val="80"/>
  </w:num>
  <w:num w:numId="63" w16cid:durableId="483202453">
    <w:abstractNumId w:val="27"/>
  </w:num>
  <w:num w:numId="64" w16cid:durableId="1669215643">
    <w:abstractNumId w:val="49"/>
  </w:num>
  <w:num w:numId="65" w16cid:durableId="887567088">
    <w:abstractNumId w:val="40"/>
  </w:num>
  <w:num w:numId="66" w16cid:durableId="782119073">
    <w:abstractNumId w:val="63"/>
  </w:num>
  <w:num w:numId="67" w16cid:durableId="643512531">
    <w:abstractNumId w:val="26"/>
  </w:num>
  <w:num w:numId="68" w16cid:durableId="845168045">
    <w:abstractNumId w:val="39"/>
  </w:num>
  <w:num w:numId="69" w16cid:durableId="1603564142">
    <w:abstractNumId w:val="19"/>
  </w:num>
  <w:num w:numId="70" w16cid:durableId="234585360">
    <w:abstractNumId w:val="44"/>
  </w:num>
  <w:num w:numId="71" w16cid:durableId="1175615112">
    <w:abstractNumId w:val="58"/>
  </w:num>
  <w:num w:numId="72" w16cid:durableId="1700545673">
    <w:abstractNumId w:val="60"/>
  </w:num>
  <w:num w:numId="73" w16cid:durableId="1117748967">
    <w:abstractNumId w:val="23"/>
  </w:num>
  <w:num w:numId="74" w16cid:durableId="1992908058">
    <w:abstractNumId w:val="33"/>
  </w:num>
  <w:num w:numId="75" w16cid:durableId="370540712">
    <w:abstractNumId w:val="9"/>
  </w:num>
  <w:num w:numId="76" w16cid:durableId="320742218">
    <w:abstractNumId w:val="69"/>
  </w:num>
  <w:num w:numId="77" w16cid:durableId="817456357">
    <w:abstractNumId w:val="54"/>
  </w:num>
  <w:num w:numId="78" w16cid:durableId="397291934">
    <w:abstractNumId w:val="0"/>
  </w:num>
  <w:num w:numId="79" w16cid:durableId="823818873">
    <w:abstractNumId w:val="2"/>
  </w:num>
  <w:num w:numId="80" w16cid:durableId="76633166">
    <w:abstractNumId w:val="46"/>
  </w:num>
  <w:num w:numId="81" w16cid:durableId="672418113">
    <w:abstractNumId w:val="68"/>
  </w:num>
  <w:num w:numId="82" w16cid:durableId="836461419">
    <w:abstractNumId w:val="8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341B"/>
    <w:rsid w:val="000004CC"/>
    <w:rsid w:val="00030DCB"/>
    <w:rsid w:val="00130121"/>
    <w:rsid w:val="00176533"/>
    <w:rsid w:val="00192F01"/>
    <w:rsid w:val="002135D8"/>
    <w:rsid w:val="003C714A"/>
    <w:rsid w:val="00623783"/>
    <w:rsid w:val="00673885"/>
    <w:rsid w:val="0067547C"/>
    <w:rsid w:val="00736208"/>
    <w:rsid w:val="007D2769"/>
    <w:rsid w:val="009A341B"/>
    <w:rsid w:val="009E5808"/>
    <w:rsid w:val="00C93214"/>
    <w:rsid w:val="00EE0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58D138"/>
  <w15:docId w15:val="{EBC42359-E31F-F540-84B2-E04584EB8B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  <w:style w:type="table" w:customStyle="1" w:styleId="a9">
    <w:basedOn w:val="TableNormal0"/>
    <w:tblPr>
      <w:tblStyleRowBandSize w:val="1"/>
      <w:tblStyleColBandSize w:val="1"/>
    </w:tblPr>
  </w:style>
  <w:style w:type="table" w:customStyle="1" w:styleId="aa">
    <w:basedOn w:val="TableNormal0"/>
    <w:tblPr>
      <w:tblStyleRowBandSize w:val="1"/>
      <w:tblStyleColBandSize w:val="1"/>
    </w:tblPr>
  </w:style>
  <w:style w:type="table" w:styleId="TableGrid">
    <w:name w:val="Table Grid"/>
    <w:basedOn w:val="TableNormal"/>
    <w:uiPriority w:val="39"/>
    <w:rsid w:val="00030DC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raspberrypi.com/documentation/" TargetMode="External"/><Relationship Id="rId13" Type="http://schemas.openxmlformats.org/officeDocument/2006/relationships/hyperlink" Target="https://www.raspberrypi.com/documentation/accessories/camera.html" TargetMode="External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raspberrypi.com/documentation/accessories/camera.html" TargetMode="External"/><Relationship Id="rId17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nxp.com/docs/en/data-sheet/PCA9685.pdf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invensense.tdk.com/products/motion-tracking/6-axis/mpu-6050/" TargetMode="External"/><Relationship Id="rId10" Type="http://schemas.openxmlformats.org/officeDocument/2006/relationships/hyperlink" Target="https://www.nxp.com/docs/en/data-sheet/PCA9685.pdf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raspberrypi.com/documentation/" TargetMode="External"/><Relationship Id="rId14" Type="http://schemas.openxmlformats.org/officeDocument/2006/relationships/hyperlink" Target="https://invensense.tdk.com/products/motion-tracking/6-axis/mpu-6050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47</Pages>
  <Words>4210</Words>
  <Characters>23997</Characters>
  <Application>Microsoft Office Word</Application>
  <DocSecurity>0</DocSecurity>
  <Lines>199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abdulrafiu izuafa</cp:lastModifiedBy>
  <cp:revision>3</cp:revision>
  <dcterms:created xsi:type="dcterms:W3CDTF">2025-10-31T13:15:00Z</dcterms:created>
  <dcterms:modified xsi:type="dcterms:W3CDTF">2025-10-31T13:15:00Z</dcterms:modified>
</cp:coreProperties>
</file>